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C416" w14:textId="1AA41175" w:rsidR="002F174A" w:rsidRPr="00287F5F" w:rsidRDefault="00F66DB7">
      <w:pPr>
        <w:rPr>
          <w:rFonts w:ascii="Arial" w:hAnsi="Arial" w:cs="Arial"/>
          <w:sz w:val="28"/>
          <w:szCs w:val="28"/>
          <w:lang w:val="en-GB"/>
        </w:rPr>
      </w:pPr>
      <w:r w:rsidRPr="00287F5F">
        <w:rPr>
          <w:rFonts w:ascii="Arial" w:hAnsi="Arial" w:cs="Arial"/>
          <w:sz w:val="28"/>
          <w:szCs w:val="28"/>
          <w:lang w:val="en-GB"/>
        </w:rPr>
        <w:t xml:space="preserve">2025 </w:t>
      </w:r>
      <w:r w:rsidR="004E41AC" w:rsidRPr="00287F5F">
        <w:rPr>
          <w:rFonts w:ascii="Arial" w:hAnsi="Arial" w:cs="Arial"/>
          <w:sz w:val="28"/>
          <w:szCs w:val="28"/>
          <w:lang w:val="en-GB"/>
        </w:rPr>
        <w:t>CMAS XXXIV World Championship</w:t>
      </w:r>
      <w:r w:rsidR="005A5832">
        <w:rPr>
          <w:rFonts w:ascii="Arial" w:hAnsi="Arial" w:cs="Arial"/>
          <w:sz w:val="28"/>
          <w:szCs w:val="28"/>
          <w:lang w:val="en-GB"/>
        </w:rPr>
        <w:t xml:space="preserve"> Spearfishing</w:t>
      </w:r>
      <w:r w:rsidR="004E41AC" w:rsidRPr="00287F5F">
        <w:rPr>
          <w:rFonts w:ascii="Arial" w:hAnsi="Arial" w:cs="Arial"/>
          <w:sz w:val="28"/>
          <w:szCs w:val="28"/>
          <w:lang w:val="en-GB"/>
        </w:rPr>
        <w:t xml:space="preserve"> – Men</w:t>
      </w:r>
      <w:r w:rsidR="00DB1757">
        <w:rPr>
          <w:rFonts w:ascii="Arial" w:hAnsi="Arial" w:cs="Arial"/>
          <w:sz w:val="28"/>
          <w:szCs w:val="28"/>
          <w:lang w:val="en-GB"/>
        </w:rPr>
        <w:t xml:space="preserve">            </w:t>
      </w:r>
    </w:p>
    <w:p w14:paraId="21A2B2C7" w14:textId="5ECFDAB9" w:rsidR="002F174A" w:rsidRPr="00287F5F" w:rsidRDefault="00F66DB7" w:rsidP="004E41AC">
      <w:pPr>
        <w:rPr>
          <w:rFonts w:ascii="Arial" w:hAnsi="Arial" w:cs="Arial"/>
          <w:sz w:val="28"/>
          <w:szCs w:val="28"/>
          <w:lang w:val="en-GB"/>
        </w:rPr>
      </w:pPr>
      <w:bookmarkStart w:id="0" w:name="_Hlk191893298"/>
      <w:r w:rsidRPr="00287F5F">
        <w:rPr>
          <w:rFonts w:ascii="Arial" w:hAnsi="Arial" w:cs="Arial"/>
          <w:sz w:val="28"/>
          <w:szCs w:val="28"/>
          <w:lang w:val="en-GB"/>
        </w:rPr>
        <w:t xml:space="preserve">2025 </w:t>
      </w:r>
      <w:r w:rsidR="00E97761" w:rsidRPr="00287F5F">
        <w:rPr>
          <w:rFonts w:ascii="Arial" w:hAnsi="Arial" w:cs="Arial"/>
          <w:sz w:val="28"/>
          <w:szCs w:val="28"/>
          <w:lang w:val="en-GB"/>
        </w:rPr>
        <w:t>CMAS</w:t>
      </w:r>
      <w:r w:rsidR="00455B86" w:rsidRPr="00287F5F">
        <w:rPr>
          <w:rFonts w:ascii="Arial" w:hAnsi="Arial" w:cs="Arial"/>
          <w:sz w:val="28"/>
          <w:szCs w:val="28"/>
          <w:lang w:val="en-GB"/>
        </w:rPr>
        <w:t xml:space="preserve"> III</w:t>
      </w:r>
      <w:r w:rsidR="00E97761" w:rsidRPr="00287F5F">
        <w:rPr>
          <w:rFonts w:ascii="Arial" w:hAnsi="Arial" w:cs="Arial"/>
          <w:sz w:val="28"/>
          <w:szCs w:val="28"/>
          <w:lang w:val="en-GB"/>
        </w:rPr>
        <w:t xml:space="preserve"> World Championshi</w:t>
      </w:r>
      <w:r w:rsidRPr="00287F5F">
        <w:rPr>
          <w:rFonts w:ascii="Arial" w:hAnsi="Arial" w:cs="Arial"/>
          <w:sz w:val="28"/>
          <w:szCs w:val="28"/>
          <w:lang w:val="en-GB"/>
        </w:rPr>
        <w:t>p</w:t>
      </w:r>
      <w:r w:rsidR="00E97761" w:rsidRPr="00287F5F">
        <w:rPr>
          <w:rFonts w:ascii="Arial" w:hAnsi="Arial" w:cs="Arial"/>
          <w:sz w:val="28"/>
          <w:szCs w:val="28"/>
          <w:lang w:val="en-GB"/>
        </w:rPr>
        <w:t xml:space="preserve"> </w:t>
      </w:r>
      <w:r w:rsidR="005A5832" w:rsidRPr="00287F5F">
        <w:rPr>
          <w:rFonts w:ascii="Arial" w:hAnsi="Arial" w:cs="Arial"/>
          <w:sz w:val="28"/>
          <w:szCs w:val="28"/>
          <w:lang w:val="en-GB"/>
        </w:rPr>
        <w:t xml:space="preserve">Spearfishing </w:t>
      </w:r>
      <w:r w:rsidR="00E97761" w:rsidRPr="00287F5F">
        <w:rPr>
          <w:rFonts w:ascii="Arial" w:hAnsi="Arial" w:cs="Arial"/>
          <w:sz w:val="28"/>
          <w:szCs w:val="28"/>
          <w:lang w:val="en-GB"/>
        </w:rPr>
        <w:t>– Women</w:t>
      </w:r>
      <w:bookmarkEnd w:id="0"/>
      <w:r w:rsidR="00E97761" w:rsidRPr="00287F5F">
        <w:rPr>
          <w:rFonts w:ascii="Arial" w:hAnsi="Arial" w:cs="Arial"/>
          <w:sz w:val="28"/>
          <w:szCs w:val="28"/>
          <w:lang w:val="en-GB"/>
        </w:rPr>
        <w:tab/>
      </w:r>
    </w:p>
    <w:p w14:paraId="2D5468E2" w14:textId="77777777" w:rsidR="004E41AC" w:rsidRPr="00F66DB7" w:rsidRDefault="004E41AC" w:rsidP="00B03ED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9376D26" w14:textId="31A544CD" w:rsidR="00755AAA" w:rsidRDefault="005A1BFC" w:rsidP="00CB0433">
      <w:pPr>
        <w:pStyle w:val="Prrafodelista"/>
        <w:widowControl w:val="0"/>
        <w:tabs>
          <w:tab w:val="left" w:pos="2701"/>
        </w:tabs>
        <w:autoSpaceDE w:val="0"/>
        <w:autoSpaceDN w:val="0"/>
        <w:spacing w:before="200" w:after="0" w:line="240" w:lineRule="auto"/>
        <w:ind w:left="0"/>
        <w:contextualSpacing w:val="0"/>
        <w:rPr>
          <w:rFonts w:ascii="Arial"/>
          <w:b/>
          <w:spacing w:val="-2"/>
          <w:w w:val="105"/>
          <w:sz w:val="30"/>
        </w:rPr>
      </w:pPr>
      <w:r>
        <w:rPr>
          <w:rFonts w:ascii="Arial"/>
          <w:b/>
          <w:spacing w:val="-2"/>
          <w:w w:val="105"/>
          <w:sz w:val="30"/>
        </w:rPr>
        <w:t xml:space="preserve">                           </w:t>
      </w:r>
      <w:r w:rsidR="004C7020">
        <w:rPr>
          <w:rFonts w:ascii="Arial"/>
          <w:b/>
          <w:spacing w:val="-2"/>
          <w:w w:val="105"/>
          <w:sz w:val="30"/>
        </w:rPr>
        <w:t>ANNEXES</w:t>
      </w:r>
      <w:r w:rsidR="003E0726">
        <w:rPr>
          <w:rFonts w:ascii="Arial"/>
          <w:b/>
          <w:spacing w:val="-2"/>
          <w:w w:val="105"/>
          <w:sz w:val="30"/>
        </w:rPr>
        <w:t xml:space="preserve"> for REGISTRATION</w:t>
      </w:r>
      <w:r w:rsidR="004C7020">
        <w:rPr>
          <w:rFonts w:ascii="Arial"/>
          <w:b/>
          <w:spacing w:val="-2"/>
          <w:w w:val="105"/>
          <w:sz w:val="30"/>
        </w:rPr>
        <w:t>.</w:t>
      </w:r>
      <w:r w:rsidR="00DB1757">
        <w:rPr>
          <w:rFonts w:ascii="Arial"/>
          <w:b/>
          <w:spacing w:val="-2"/>
          <w:w w:val="105"/>
          <w:sz w:val="30"/>
        </w:rPr>
        <w:t xml:space="preserve">  </w:t>
      </w:r>
    </w:p>
    <w:p w14:paraId="53EA40C6" w14:textId="77777777" w:rsidR="00CB0433" w:rsidRPr="00F66DB7" w:rsidRDefault="00CB0433" w:rsidP="00CB0433">
      <w:pPr>
        <w:spacing w:after="200" w:line="240" w:lineRule="auto"/>
        <w:jc w:val="center"/>
        <w:rPr>
          <w:rFonts w:ascii="Tahoma" w:eastAsia="Tahoma" w:hAnsi="Tahoma" w:cs="Tahoma"/>
          <w:b/>
          <w:lang w:val="en-GB" w:eastAsia="es-ES" w:bidi="he-IL"/>
        </w:rPr>
      </w:pPr>
      <w:r w:rsidRPr="00F66DB7">
        <w:rPr>
          <w:rFonts w:ascii="Tahoma" w:eastAsia="Tahoma" w:hAnsi="Tahoma" w:cs="Tahoma"/>
          <w:b/>
          <w:color w:val="000000"/>
          <w:lang w:val="en-GB" w:eastAsia="es-ES" w:bidi="he-IL"/>
        </w:rPr>
        <w:t>ANNEX 2</w:t>
      </w:r>
    </w:p>
    <w:p w14:paraId="5CC3D102" w14:textId="77777777" w:rsidR="00CB0433" w:rsidRPr="00F66DB7" w:rsidRDefault="00CB0433" w:rsidP="00CB0433">
      <w:pPr>
        <w:spacing w:after="200" w:line="240" w:lineRule="auto"/>
        <w:jc w:val="center"/>
        <w:rPr>
          <w:rFonts w:ascii="Tahoma" w:eastAsia="Tahoma" w:hAnsi="Tahoma" w:cs="Tahoma"/>
          <w:b/>
          <w:lang w:val="en-GB" w:eastAsia="es-ES" w:bidi="he-IL"/>
        </w:rPr>
      </w:pPr>
      <w:r w:rsidRPr="00F66DB7">
        <w:rPr>
          <w:rFonts w:ascii="Tahoma" w:eastAsia="Tahoma" w:hAnsi="Tahoma" w:cs="Tahoma"/>
          <w:b/>
          <w:color w:val="000000"/>
          <w:lang w:val="en-GB" w:eastAsia="es-ES" w:bidi="he-IL"/>
        </w:rPr>
        <w:t>PROVISIONAL REGISTRATION FORM</w:t>
      </w:r>
    </w:p>
    <w:p w14:paraId="5F3614D6" w14:textId="77777777" w:rsidR="00CB0433" w:rsidRPr="00F66DB7" w:rsidRDefault="00CB0433" w:rsidP="00CB0433">
      <w:pPr>
        <w:spacing w:after="200" w:line="240" w:lineRule="auto"/>
        <w:jc w:val="both"/>
        <w:rPr>
          <w:rFonts w:ascii="Tahoma" w:eastAsia="Tahoma" w:hAnsi="Tahoma" w:cs="Tahoma"/>
          <w:lang w:val="en-GB" w:eastAsia="es-ES" w:bidi="he-IL"/>
        </w:rPr>
      </w:pPr>
      <w:r w:rsidRPr="00F66DB7">
        <w:rPr>
          <w:rFonts w:ascii="Tahoma" w:eastAsia="Tahoma" w:hAnsi="Tahoma" w:cs="Tahoma"/>
          <w:color w:val="000000"/>
          <w:lang w:val="en-GB" w:eastAsia="es-ES" w:bidi="he-IL"/>
        </w:rPr>
        <w:t xml:space="preserve">Complete and email before </w:t>
      </w:r>
      <w:r w:rsidRPr="00755AAA">
        <w:rPr>
          <w:rFonts w:ascii="Tahoma" w:eastAsia="Tahoma" w:hAnsi="Tahoma" w:cs="Tahoma"/>
          <w:color w:val="000000"/>
          <w:highlight w:val="yellow"/>
          <w:lang w:val="en-GB" w:eastAsia="es-ES" w:bidi="he-IL"/>
        </w:rPr>
        <w:t>Ju</w:t>
      </w:r>
      <w:r>
        <w:rPr>
          <w:rFonts w:ascii="Tahoma" w:eastAsia="Tahoma" w:hAnsi="Tahoma" w:cs="Tahoma"/>
          <w:color w:val="000000"/>
          <w:highlight w:val="yellow"/>
          <w:lang w:val="en-GB" w:eastAsia="es-ES" w:bidi="he-IL"/>
        </w:rPr>
        <w:t>ly 15th</w:t>
      </w:r>
      <w:r w:rsidRPr="00755AAA">
        <w:rPr>
          <w:rFonts w:ascii="Tahoma" w:eastAsia="Tahoma" w:hAnsi="Tahoma" w:cs="Tahoma"/>
          <w:color w:val="000000"/>
          <w:highlight w:val="yellow"/>
          <w:lang w:val="en-GB" w:eastAsia="es-ES" w:bidi="he-IL"/>
        </w:rPr>
        <w:t>, 2025</w:t>
      </w:r>
      <w:r w:rsidRPr="00F66DB7">
        <w:rPr>
          <w:rFonts w:ascii="Tahoma" w:eastAsia="Tahoma" w:hAnsi="Tahoma" w:cs="Tahoma"/>
          <w:color w:val="000000"/>
          <w:lang w:val="en-GB" w:eastAsia="es-ES" w:bidi="he-IL"/>
        </w:rPr>
        <w:t xml:space="preserve"> to:</w:t>
      </w:r>
    </w:p>
    <w:p w14:paraId="38CA5126" w14:textId="77777777" w:rsidR="00CB0433" w:rsidRPr="005A5832" w:rsidRDefault="00CB0433" w:rsidP="00CB0433">
      <w:pPr>
        <w:numPr>
          <w:ilvl w:val="0"/>
          <w:numId w:val="36"/>
        </w:numPr>
        <w:spacing w:after="0" w:line="240" w:lineRule="auto"/>
        <w:jc w:val="both"/>
        <w:rPr>
          <w:rFonts w:eastAsia="Tahoma" w:cstheme="minorHAnsi"/>
          <w:color w:val="000000"/>
          <w:sz w:val="24"/>
          <w:szCs w:val="24"/>
          <w:lang w:val="en-GB" w:eastAsia="es-ES" w:bidi="he-IL"/>
        </w:rPr>
      </w:pPr>
      <w:bookmarkStart w:id="1" w:name="_Hlk197425735"/>
      <w:r w:rsidRPr="005A5832">
        <w:rPr>
          <w:rFonts w:cstheme="minorHAnsi"/>
          <w:color w:val="222222"/>
          <w:sz w:val="24"/>
          <w:szCs w:val="24"/>
          <w:shd w:val="clear" w:color="auto" w:fill="FFFFFF"/>
        </w:rPr>
        <w:t>CMAS Sports Operation Manager  </w:t>
      </w:r>
      <w:hyperlink r:id="rId9" w:tgtFrame="_blank" w:history="1">
        <w:r w:rsidRPr="005A5832">
          <w:rPr>
            <w:rFonts w:cstheme="minorHAnsi"/>
            <w:color w:val="1155CC"/>
            <w:sz w:val="24"/>
            <w:szCs w:val="24"/>
            <w:u w:val="single"/>
            <w:shd w:val="clear" w:color="auto" w:fill="FFFFFF"/>
          </w:rPr>
          <w:t>&lt;angel.giannakaki@sport.cmas.org&gt;</w:t>
        </w:r>
      </w:hyperlink>
    </w:p>
    <w:p w14:paraId="4497FEDD" w14:textId="77777777" w:rsidR="00CB0433" w:rsidRPr="005A5832" w:rsidRDefault="00CB0433" w:rsidP="00CB0433">
      <w:pPr>
        <w:numPr>
          <w:ilvl w:val="0"/>
          <w:numId w:val="36"/>
        </w:numPr>
        <w:spacing w:after="0" w:line="240" w:lineRule="auto"/>
        <w:jc w:val="both"/>
        <w:rPr>
          <w:rFonts w:eastAsia="Tahoma" w:cstheme="minorHAnsi"/>
          <w:color w:val="000000"/>
          <w:sz w:val="24"/>
          <w:szCs w:val="24"/>
          <w:lang w:val="en-GB" w:eastAsia="es-ES" w:bidi="he-IL"/>
        </w:rPr>
      </w:pPr>
      <w:hyperlink r:id="rId10" w:history="1">
        <w:r w:rsidRPr="005A5832">
          <w:rPr>
            <w:rStyle w:val="Hipervnculo"/>
            <w:rFonts w:cstheme="minorHAnsi"/>
            <w:sz w:val="24"/>
            <w:szCs w:val="24"/>
            <w:lang w:val="en-GB"/>
          </w:rPr>
          <w:t>cbpds@cbpds.org.com.br</w:t>
        </w:r>
      </w:hyperlink>
      <w:r w:rsidRPr="005A5832">
        <w:rPr>
          <w:rFonts w:cstheme="minorHAnsi"/>
          <w:sz w:val="24"/>
          <w:szCs w:val="24"/>
          <w:lang w:val="en-GB"/>
        </w:rPr>
        <w:t xml:space="preserve"> </w:t>
      </w:r>
      <w:hyperlink r:id="rId11"/>
      <w:proofErr w:type="spellStart"/>
      <w:r w:rsidRPr="005A5832">
        <w:rPr>
          <w:rFonts w:cstheme="minorHAnsi"/>
          <w:sz w:val="24"/>
          <w:szCs w:val="24"/>
          <w:lang w:val="en-GB"/>
        </w:rPr>
        <w:t>Brasilian</w:t>
      </w:r>
      <w:proofErr w:type="spellEnd"/>
      <w:r w:rsidRPr="005A5832">
        <w:rPr>
          <w:rFonts w:cstheme="minorHAnsi"/>
          <w:sz w:val="24"/>
          <w:szCs w:val="24"/>
          <w:lang w:val="en-GB"/>
        </w:rPr>
        <w:t xml:space="preserve"> Confederation of Fishing and Underwater Sports</w:t>
      </w:r>
    </w:p>
    <w:bookmarkEnd w:id="1"/>
    <w:p w14:paraId="161938E2" w14:textId="77777777" w:rsidR="00CB0433" w:rsidRPr="00F66DB7" w:rsidRDefault="00CB0433" w:rsidP="00CB0433">
      <w:pPr>
        <w:spacing w:before="280" w:after="28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</w:p>
    <w:tbl>
      <w:tblPr>
        <w:tblW w:w="8925" w:type="dxa"/>
        <w:tblLayout w:type="fixed"/>
        <w:tblLook w:val="0400" w:firstRow="0" w:lastRow="0" w:firstColumn="0" w:lastColumn="0" w:noHBand="0" w:noVBand="1"/>
      </w:tblPr>
      <w:tblGrid>
        <w:gridCol w:w="2955"/>
        <w:gridCol w:w="5970"/>
      </w:tblGrid>
      <w:tr w:rsidR="00CB0433" w:rsidRPr="0039543B" w14:paraId="4AB68408" w14:textId="77777777" w:rsidTr="00E929F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EC59" w14:textId="623ECA8E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FEDERATION</w:t>
            </w: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/ NATION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FFA8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75B78E8E" w14:textId="77777777" w:rsidTr="00E929F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02FE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color w:val="000000"/>
                <w:lang w:val="es-CL" w:eastAsia="es-ES" w:bidi="he-IL"/>
              </w:rPr>
            </w:pP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MALE / FEMALE TEAM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AD2D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69B5A0A0" w14:textId="77777777" w:rsidTr="00E929F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40E0" w14:textId="0402D697" w:rsidR="00CB0433" w:rsidRDefault="00CB0433" w:rsidP="00E929F5">
            <w:pPr>
              <w:spacing w:after="0" w:line="240" w:lineRule="auto"/>
              <w:rPr>
                <w:rFonts w:ascii="Tahoma" w:eastAsia="Tahoma" w:hAnsi="Tahoma" w:cs="Tahoma"/>
                <w:color w:val="000000"/>
                <w:lang w:val="es-CL" w:eastAsia="es-ES" w:bidi="he-IL"/>
              </w:rPr>
            </w:pP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CONTACT PERSON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A0CE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0AA080C4" w14:textId="77777777" w:rsidTr="00E929F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DD6B" w14:textId="4EB78824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PHONE</w:t>
            </w: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CONTACT PERSON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00D9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2638D500" w14:textId="77777777" w:rsidTr="00E929F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A376" w14:textId="3E9D296D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E-MAIL</w:t>
            </w: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CONTACT PERSON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D1EB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</w:tbl>
    <w:p w14:paraId="6D50366A" w14:textId="77777777" w:rsidR="00CB0433" w:rsidRPr="0039543B" w:rsidRDefault="00CB0433" w:rsidP="00CB0433">
      <w:pPr>
        <w:spacing w:after="0" w:line="240" w:lineRule="auto"/>
        <w:rPr>
          <w:rFonts w:ascii="Tahoma" w:eastAsia="Tahoma" w:hAnsi="Tahoma" w:cs="Tahoma"/>
          <w:lang w:val="es-CL" w:eastAsia="es-ES" w:bidi="he-IL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2056"/>
        <w:gridCol w:w="1856"/>
        <w:gridCol w:w="1873"/>
        <w:gridCol w:w="1702"/>
        <w:gridCol w:w="1434"/>
      </w:tblGrid>
      <w:tr w:rsidR="00CB0433" w:rsidRPr="0039543B" w14:paraId="1705E572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8369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1336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NAME AND </w:t>
            </w: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SUR</w:t>
            </w: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NAME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BDB4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BIRTH DATE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A057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DNI OR PASSPORT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36D8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CMAS LICENSE</w:t>
            </w:r>
          </w:p>
        </w:tc>
      </w:tr>
      <w:tr w:rsidR="00CB0433" w:rsidRPr="0039543B" w14:paraId="12EFC52A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0C3F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1st </w:t>
            </w: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ATHLETE </w:t>
            </w:r>
            <w:proofErr w:type="spellStart"/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participant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B1D1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6C1A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FEBB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2B3E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793BB02E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955B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2nd </w:t>
            </w: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ATHLETE </w:t>
            </w:r>
            <w:proofErr w:type="spellStart"/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participant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8745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3949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697A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63DC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4E79F5B0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DCEF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3rd </w:t>
            </w: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ATHLETE </w:t>
            </w:r>
            <w:proofErr w:type="spellStart"/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participant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78FD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7CA5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A4BA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44CB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233D4004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47E4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1st RESERVE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BF55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00FD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ACF8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95BD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27FCCE26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9072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2nd RESERVE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720F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5AAD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85A6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133D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62DC8D23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4A1E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3rd RESERVE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3138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26C3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AC28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3F8A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6EFD53E6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693B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CAPTAIN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DD64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20D1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C374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DE3B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5CD27E80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8FED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HEAD OF DELEGATION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23D5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66B7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4723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B63A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39543B" w14:paraId="34883BC4" w14:textId="77777777" w:rsidTr="00E929F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CD85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color w:val="000000"/>
                <w:lang w:val="es-CL" w:eastAsia="es-ES" w:bidi="he-IL"/>
              </w:rPr>
            </w:pP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DOCTOR / FISIOTERAPIST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12B4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3D63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C911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8F2A" w14:textId="77777777" w:rsidR="00CB0433" w:rsidRPr="0039543B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</w:tbl>
    <w:p w14:paraId="69698B31" w14:textId="77777777" w:rsidR="00CB0433" w:rsidRPr="0039543B" w:rsidRDefault="00CB0433" w:rsidP="00CB0433">
      <w:pPr>
        <w:spacing w:after="0" w:line="240" w:lineRule="auto"/>
        <w:rPr>
          <w:rFonts w:ascii="Tahoma" w:eastAsia="Tahoma" w:hAnsi="Tahoma" w:cs="Tahoma"/>
          <w:lang w:val="es-CL" w:eastAsia="es-ES" w:bidi="he-IL"/>
        </w:rPr>
      </w:pPr>
    </w:p>
    <w:p w14:paraId="110DD176" w14:textId="77777777" w:rsidR="00CB0433" w:rsidRDefault="00CB0433" w:rsidP="00CB0433">
      <w:pPr>
        <w:spacing w:after="200" w:line="240" w:lineRule="auto"/>
        <w:rPr>
          <w:rFonts w:ascii="Calibri" w:eastAsia="Calibri" w:hAnsi="Calibri" w:cs="Calibri"/>
          <w:lang w:val="en-GB" w:eastAsia="es-ES" w:bidi="he-IL"/>
        </w:rPr>
      </w:pPr>
      <w:r w:rsidRPr="00F66DB7">
        <w:rPr>
          <w:rFonts w:ascii="Tahoma" w:eastAsia="Tahoma" w:hAnsi="Tahoma" w:cs="Tahoma"/>
          <w:color w:val="000000"/>
          <w:lang w:val="en-GB" w:eastAsia="es-ES" w:bidi="he-IL"/>
        </w:rPr>
        <w:t>LIST OF OTHER MEMBERS OF THE DELEGATION TO B</w:t>
      </w:r>
      <w:r>
        <w:rPr>
          <w:rFonts w:ascii="Tahoma" w:eastAsia="Tahoma" w:hAnsi="Tahoma" w:cs="Tahoma"/>
          <w:color w:val="000000"/>
          <w:lang w:val="en-GB" w:eastAsia="es-ES" w:bidi="he-IL"/>
        </w:rPr>
        <w:t>E ACCREDITED</w:t>
      </w:r>
      <w:r w:rsidRPr="00F66DB7">
        <w:rPr>
          <w:rFonts w:ascii="Tahoma" w:eastAsia="Tahoma" w:hAnsi="Tahoma" w:cs="Tahoma"/>
          <w:color w:val="000000"/>
          <w:lang w:val="en-GB" w:eastAsia="es-ES" w:bidi="he-IL"/>
        </w:rPr>
        <w:t xml:space="preserve">: ____________________________________________. </w:t>
      </w:r>
      <w:r>
        <w:rPr>
          <w:rFonts w:ascii="Tahoma" w:eastAsia="Tahoma" w:hAnsi="Tahoma" w:cs="Tahoma"/>
          <w:color w:val="000000"/>
          <w:lang w:val="en-GB" w:eastAsia="es-ES" w:bidi="he-IL"/>
        </w:rPr>
        <w:t>–</w:t>
      </w:r>
    </w:p>
    <w:p w14:paraId="5A295C9B" w14:textId="77777777" w:rsidR="00CB0433" w:rsidRPr="00963614" w:rsidRDefault="00CB0433" w:rsidP="00CB0433">
      <w:pPr>
        <w:spacing w:after="200" w:line="240" w:lineRule="auto"/>
        <w:rPr>
          <w:rFonts w:ascii="Tahoma" w:eastAsia="Tahoma" w:hAnsi="Tahoma" w:cs="Tahoma"/>
          <w:lang w:val="en-GB" w:eastAsia="es-ES" w:bidi="he-IL"/>
        </w:rPr>
      </w:pPr>
      <w:r w:rsidRPr="00F66DB7">
        <w:rPr>
          <w:rFonts w:ascii="Tahoma" w:eastAsia="Tahoma" w:hAnsi="Tahoma" w:cs="Tahoma"/>
          <w:lang w:val="en-GB" w:eastAsia="es-ES" w:bidi="he-IL"/>
        </w:rPr>
        <w:br/>
      </w:r>
      <w:r w:rsidRPr="0039543B">
        <w:rPr>
          <w:rFonts w:ascii="Tahoma" w:eastAsia="Tahoma" w:hAnsi="Tahoma" w:cs="Tahoma"/>
          <w:b/>
          <w:color w:val="000000"/>
          <w:u w:val="single"/>
          <w:lang w:val="es-CL" w:eastAsia="es-ES" w:bidi="he-IL"/>
        </w:rPr>
        <w:t>INDICATE THE CHOSEN OPTION: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436"/>
        <w:gridCol w:w="992"/>
        <w:gridCol w:w="1276"/>
        <w:gridCol w:w="1418"/>
        <w:gridCol w:w="1417"/>
        <w:gridCol w:w="1418"/>
        <w:gridCol w:w="160"/>
      </w:tblGrid>
      <w:tr w:rsidR="00CB0433" w:rsidRPr="008F1AE4" w14:paraId="47352598" w14:textId="77777777" w:rsidTr="00E929F5">
        <w:trPr>
          <w:gridAfter w:val="1"/>
          <w:wAfter w:w="160" w:type="dxa"/>
          <w:trHeight w:val="240"/>
        </w:trPr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27DBF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Number of athletes per NF</w:t>
            </w:r>
          </w:p>
        </w:tc>
        <w:tc>
          <w:tcPr>
            <w:tcW w:w="37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492F079D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Option 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C43FC5C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Option B</w:t>
            </w:r>
          </w:p>
        </w:tc>
      </w:tr>
      <w:tr w:rsidR="00CB0433" w:rsidRPr="008F1AE4" w14:paraId="239752CD" w14:textId="77777777" w:rsidTr="00E929F5">
        <w:trPr>
          <w:gridAfter w:val="1"/>
          <w:wAfter w:w="160" w:type="dxa"/>
          <w:trHeight w:val="450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F01FB1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CC396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Half-board registration includes 4 nights + Boat + Opening Dinner + Closing Dinner and event souvenir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815C1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Registration without accommodation includes boat + opening dinner + closing dinner and event souvenir</w:t>
            </w:r>
          </w:p>
        </w:tc>
      </w:tr>
      <w:tr w:rsidR="00CB0433" w:rsidRPr="008F1AE4" w14:paraId="3BADD73C" w14:textId="77777777" w:rsidTr="00E929F5">
        <w:trPr>
          <w:trHeight w:val="240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04A1A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37BA29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2ED9454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47C3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</w:tr>
      <w:tr w:rsidR="00CB0433" w:rsidRPr="008F1AE4" w14:paraId="54077D23" w14:textId="77777777" w:rsidTr="00E929F5">
        <w:trPr>
          <w:trHeight w:val="252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26F902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2B7DE5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898E90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204" w14:textId="77777777" w:rsidR="00CB0433" w:rsidRPr="008F1AE4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8F1AE4" w14:paraId="4A7DC037" w14:textId="77777777" w:rsidTr="00E929F5">
        <w:trPr>
          <w:trHeight w:val="252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5880F4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74A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1st </w:t>
            </w:r>
            <w:proofErr w:type="gramStart"/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y</w:t>
            </w:r>
            <w:proofErr w:type="gramEnd"/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C3E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2nd </w:t>
            </w:r>
            <w:proofErr w:type="gramStart"/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y</w:t>
            </w:r>
            <w:proofErr w:type="gramEnd"/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631C1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AAD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1st </w:t>
            </w:r>
            <w:proofErr w:type="gramStart"/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y</w:t>
            </w:r>
            <w:proofErr w:type="gramEnd"/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21636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2nd </w:t>
            </w:r>
            <w:proofErr w:type="gramStart"/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y</w:t>
            </w:r>
            <w:proofErr w:type="gramEnd"/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B0DE0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60" w:type="dxa"/>
            <w:vAlign w:val="center"/>
            <w:hideMark/>
          </w:tcPr>
          <w:p w14:paraId="73B038BE" w14:textId="77777777" w:rsidR="00CB0433" w:rsidRPr="008F1AE4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8F1AE4" w14:paraId="256F51BB" w14:textId="77777777" w:rsidTr="00E929F5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ED19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03C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3B4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B7C49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BEF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733D8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€1,057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CE7C5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€2,113</w:t>
            </w:r>
          </w:p>
        </w:tc>
        <w:tc>
          <w:tcPr>
            <w:tcW w:w="160" w:type="dxa"/>
            <w:vAlign w:val="center"/>
            <w:hideMark/>
          </w:tcPr>
          <w:p w14:paraId="1884459D" w14:textId="77777777" w:rsidR="00CB0433" w:rsidRPr="008F1AE4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8F1AE4" w14:paraId="43B1F5D6" w14:textId="77777777" w:rsidTr="00E929F5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F4787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E2A8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0DFC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7D47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€3,030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C2AA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AE49A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€1,265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0B08D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€2,530</w:t>
            </w:r>
          </w:p>
        </w:tc>
        <w:tc>
          <w:tcPr>
            <w:tcW w:w="160" w:type="dxa"/>
            <w:vAlign w:val="center"/>
            <w:hideMark/>
          </w:tcPr>
          <w:p w14:paraId="6B01EB6F" w14:textId="77777777" w:rsidR="00CB0433" w:rsidRPr="008F1AE4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8F1AE4" w14:paraId="271A13F9" w14:textId="77777777" w:rsidTr="00E929F5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0FDF8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C3CB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57F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DF1A1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€3,697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74D1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D7321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€1,473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6A6E8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€2,947</w:t>
            </w:r>
          </w:p>
        </w:tc>
        <w:tc>
          <w:tcPr>
            <w:tcW w:w="160" w:type="dxa"/>
            <w:vAlign w:val="center"/>
            <w:hideMark/>
          </w:tcPr>
          <w:p w14:paraId="0C4DFE1B" w14:textId="77777777" w:rsidR="00CB0433" w:rsidRPr="008F1AE4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8F1AE4" w14:paraId="1F21CE81" w14:textId="77777777" w:rsidTr="00E929F5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CF9D8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AC4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5C5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E29E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€4,007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F40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8FAA6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48852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€3,047</w:t>
            </w:r>
          </w:p>
        </w:tc>
        <w:tc>
          <w:tcPr>
            <w:tcW w:w="160" w:type="dxa"/>
            <w:vAlign w:val="center"/>
            <w:hideMark/>
          </w:tcPr>
          <w:p w14:paraId="4E5E9FB5" w14:textId="77777777" w:rsidR="00CB0433" w:rsidRPr="008F1AE4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8F1AE4" w14:paraId="58DB8F75" w14:textId="77777777" w:rsidTr="00E929F5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E5FB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416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8B07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7FFB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€4,317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483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17D3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€1,573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9B225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€3,147</w:t>
            </w:r>
          </w:p>
        </w:tc>
        <w:tc>
          <w:tcPr>
            <w:tcW w:w="160" w:type="dxa"/>
            <w:vAlign w:val="center"/>
            <w:hideMark/>
          </w:tcPr>
          <w:p w14:paraId="25D433FF" w14:textId="77777777" w:rsidR="00CB0433" w:rsidRPr="008F1AE4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8F1AE4" w14:paraId="3450C4B0" w14:textId="77777777" w:rsidTr="00E929F5">
        <w:trPr>
          <w:trHeight w:val="25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B62D4" w14:textId="77777777" w:rsidR="00CB0433" w:rsidRPr="008F1AE4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4B5E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B70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8CA8F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€4,627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A5BD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430A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€1,623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A861" w14:textId="77777777" w:rsidR="00CB0433" w:rsidRPr="008F1AE4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€3,247</w:t>
            </w:r>
          </w:p>
        </w:tc>
        <w:tc>
          <w:tcPr>
            <w:tcW w:w="160" w:type="dxa"/>
            <w:vAlign w:val="center"/>
            <w:hideMark/>
          </w:tcPr>
          <w:p w14:paraId="69567198" w14:textId="77777777" w:rsidR="00CB0433" w:rsidRPr="008F1AE4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9966011" w14:textId="77777777" w:rsidR="00CB0433" w:rsidRDefault="00CB0433" w:rsidP="00CB0433">
      <w:pPr>
        <w:spacing w:after="200" w:line="240" w:lineRule="auto"/>
        <w:rPr>
          <w:rFonts w:ascii="Tahoma" w:eastAsia="Tahoma" w:hAnsi="Tahoma" w:cs="Tahoma"/>
          <w:color w:val="000000"/>
          <w:lang w:val="es-CL" w:eastAsia="es-ES" w:bidi="he-IL"/>
        </w:rPr>
      </w:pPr>
    </w:p>
    <w:p w14:paraId="38F034A2" w14:textId="77777777" w:rsidR="00CB0433" w:rsidRPr="00F66DB7" w:rsidRDefault="00CB0433" w:rsidP="00CB0433">
      <w:pPr>
        <w:spacing w:after="200" w:line="240" w:lineRule="auto"/>
        <w:rPr>
          <w:rFonts w:ascii="Tahoma" w:eastAsia="Tahoma" w:hAnsi="Tahoma" w:cs="Tahoma"/>
          <w:lang w:val="en-GB" w:eastAsia="es-ES" w:bidi="he-IL"/>
        </w:rPr>
      </w:pPr>
      <w:r w:rsidRPr="00F66DB7">
        <w:rPr>
          <w:rFonts w:ascii="Tahoma" w:eastAsia="Tahoma" w:hAnsi="Tahoma" w:cs="Tahoma"/>
          <w:color w:val="000000"/>
          <w:lang w:val="en-GB" w:eastAsia="es-ES" w:bidi="he-IL"/>
        </w:rPr>
        <w:t xml:space="preserve">Athletes with their own boats will receive a discount of </w:t>
      </w:r>
      <w:r w:rsidRPr="00F66DB7">
        <w:rPr>
          <w:rFonts w:ascii="Tahoma" w:eastAsia="Tahoma" w:hAnsi="Tahoma" w:cs="Tahoma"/>
          <w:lang w:val="en-GB" w:eastAsia="es-ES" w:bidi="he-IL"/>
        </w:rPr>
        <w:t xml:space="preserve">€200 </w:t>
      </w:r>
      <w:r w:rsidRPr="00F66DB7">
        <w:rPr>
          <w:rFonts w:ascii="Tahoma" w:eastAsia="Tahoma" w:hAnsi="Tahoma" w:cs="Tahoma"/>
          <w:color w:val="000000"/>
          <w:lang w:val="en-GB" w:eastAsia="es-ES" w:bidi="he-IL"/>
        </w:rPr>
        <w:t>per boat.</w:t>
      </w:r>
    </w:p>
    <w:tbl>
      <w:tblPr>
        <w:tblW w:w="6705" w:type="dxa"/>
        <w:tblLayout w:type="fixed"/>
        <w:tblLook w:val="0400" w:firstRow="0" w:lastRow="0" w:firstColumn="0" w:lastColumn="0" w:noHBand="0" w:noVBand="1"/>
      </w:tblPr>
      <w:tblGrid>
        <w:gridCol w:w="3282"/>
        <w:gridCol w:w="1866"/>
        <w:gridCol w:w="1557"/>
      </w:tblGrid>
      <w:tr w:rsidR="00CB0433" w:rsidRPr="000724E3" w14:paraId="6968C63A" w14:textId="77777777" w:rsidTr="00E929F5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F720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n-GB" w:eastAsia="es-ES" w:bidi="he-IL"/>
              </w:rPr>
            </w:pPr>
            <w:r w:rsidRPr="000724E3">
              <w:rPr>
                <w:rFonts w:ascii="Tahoma" w:eastAsia="Tahoma" w:hAnsi="Tahoma" w:cs="Tahoma"/>
                <w:lang w:val="en-GB" w:eastAsia="es-ES" w:bidi="he-IL"/>
              </w:rPr>
              <w:t>NUMBER OF OWN / RENT SHIPMENTS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8361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DISCOUNT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0AB7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Choose</w:t>
            </w:r>
            <w:proofErr w:type="spellEnd"/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option</w:t>
            </w:r>
            <w:proofErr w:type="spellEnd"/>
          </w:p>
        </w:tc>
      </w:tr>
      <w:tr w:rsidR="00CB0433" w:rsidRPr="000724E3" w14:paraId="7FD9EE90" w14:textId="77777777" w:rsidTr="00E929F5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7E4D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1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4B00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200.- euros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4918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0724E3" w14:paraId="1669D319" w14:textId="77777777" w:rsidTr="00E929F5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0A23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2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DC6B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400 euros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F0CD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0724E3" w14:paraId="38997489" w14:textId="77777777" w:rsidTr="00E929F5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2BC3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3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D533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600 euros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B4A9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</w:tbl>
    <w:p w14:paraId="72188DFF" w14:textId="77777777" w:rsidR="00CB0433" w:rsidRPr="000724E3" w:rsidRDefault="00CB0433" w:rsidP="00CB0433">
      <w:pPr>
        <w:spacing w:after="200" w:line="240" w:lineRule="auto"/>
        <w:rPr>
          <w:rFonts w:ascii="Tahoma" w:eastAsia="Tahoma" w:hAnsi="Tahoma" w:cs="Tahoma"/>
          <w:lang w:val="en-GB" w:eastAsia="es-ES" w:bidi="he-IL"/>
        </w:rPr>
      </w:pPr>
      <w:r w:rsidRPr="000724E3">
        <w:rPr>
          <w:rFonts w:ascii="Tahoma" w:eastAsia="Tahoma" w:hAnsi="Tahoma" w:cs="Tahoma"/>
          <w:lang w:val="en-GB" w:eastAsia="es-ES" w:bidi="he-IL"/>
        </w:rPr>
        <w:t>Shipments requested from the Organization:</w:t>
      </w:r>
    </w:p>
    <w:tbl>
      <w:tblPr>
        <w:tblW w:w="4786" w:type="dxa"/>
        <w:tblLayout w:type="fixed"/>
        <w:tblLook w:val="0400" w:firstRow="0" w:lastRow="0" w:firstColumn="0" w:lastColumn="0" w:noHBand="0" w:noVBand="1"/>
      </w:tblPr>
      <w:tblGrid>
        <w:gridCol w:w="3229"/>
        <w:gridCol w:w="1557"/>
      </w:tblGrid>
      <w:tr w:rsidR="00CB0433" w:rsidRPr="000724E3" w14:paraId="1A068E1A" w14:textId="77777777" w:rsidTr="00E929F5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74DC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n-GB" w:eastAsia="es-ES" w:bidi="he-IL"/>
              </w:rPr>
            </w:pPr>
            <w:r w:rsidRPr="000724E3">
              <w:rPr>
                <w:rFonts w:ascii="Tahoma" w:eastAsia="Tahoma" w:hAnsi="Tahoma" w:cs="Tahoma"/>
                <w:lang w:val="en-GB" w:eastAsia="es-ES" w:bidi="he-IL"/>
              </w:rPr>
              <w:t>NUMBER OF SHIPMENTS PROVIDED BY LOC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F442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Choose</w:t>
            </w:r>
            <w:proofErr w:type="spellEnd"/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option</w:t>
            </w:r>
            <w:proofErr w:type="spellEnd"/>
          </w:p>
        </w:tc>
      </w:tr>
      <w:tr w:rsidR="00CB0433" w:rsidRPr="000724E3" w14:paraId="39B5684D" w14:textId="77777777" w:rsidTr="00E929F5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3452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0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DC19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0724E3" w14:paraId="793586D3" w14:textId="77777777" w:rsidTr="00E929F5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14CE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1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23F0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0724E3" w14:paraId="4384183C" w14:textId="77777777" w:rsidTr="00E929F5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4849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2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E745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CB0433" w:rsidRPr="000724E3" w14:paraId="1C2BAD33" w14:textId="77777777" w:rsidTr="00E929F5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8B4A" w14:textId="77777777" w:rsidR="00CB0433" w:rsidRPr="000724E3" w:rsidRDefault="00CB0433" w:rsidP="00E929F5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3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7964" w14:textId="77777777" w:rsidR="00CB0433" w:rsidRPr="000724E3" w:rsidRDefault="00CB0433" w:rsidP="00E929F5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</w:tbl>
    <w:p w14:paraId="52A03606" w14:textId="77777777" w:rsidR="00CB0433" w:rsidRPr="000724E3" w:rsidRDefault="00CB0433" w:rsidP="00CB0433">
      <w:pPr>
        <w:spacing w:after="200" w:line="240" w:lineRule="auto"/>
        <w:rPr>
          <w:rFonts w:ascii="Tahoma" w:eastAsia="Tahoma" w:hAnsi="Tahoma" w:cs="Tahoma"/>
          <w:lang w:val="es-CL" w:eastAsia="es-ES" w:bidi="he-IL"/>
        </w:rPr>
      </w:pPr>
    </w:p>
    <w:p w14:paraId="67455C5E" w14:textId="64DD56B8" w:rsidR="00CB0433" w:rsidRPr="00A32F99" w:rsidRDefault="00CB0433" w:rsidP="00CB0433">
      <w:p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bookmarkStart w:id="2" w:name="_Hlk192094222"/>
      <w:r w:rsidRPr="00A32F99">
        <w:rPr>
          <w:rFonts w:ascii="Tahoma" w:eastAsia="Tahoma" w:hAnsi="Tahoma" w:cs="Tahoma"/>
          <w:color w:val="000000"/>
          <w:lang w:val="en-GB" w:eastAsia="es-ES" w:bidi="he-IL"/>
        </w:rPr>
        <w:t>Registration of other members of the official team (</w:t>
      </w:r>
      <w:proofErr w:type="spellStart"/>
      <w:proofErr w:type="gramStart"/>
      <w:r w:rsidRPr="00A32F99">
        <w:rPr>
          <w:rFonts w:ascii="Tahoma" w:eastAsia="Tahoma" w:hAnsi="Tahoma" w:cs="Tahoma"/>
          <w:color w:val="000000"/>
          <w:lang w:val="en-GB" w:eastAsia="es-ES" w:bidi="he-IL"/>
        </w:rPr>
        <w:t>Capitan</w:t>
      </w:r>
      <w:proofErr w:type="spellEnd"/>
      <w:r w:rsidRPr="00A32F99">
        <w:rPr>
          <w:rFonts w:ascii="Tahoma" w:eastAsia="Tahoma" w:hAnsi="Tahoma" w:cs="Tahoma"/>
          <w:color w:val="000000"/>
          <w:lang w:val="en-GB" w:eastAsia="es-ES" w:bidi="he-IL"/>
        </w:rPr>
        <w:t xml:space="preserve"> ,</w:t>
      </w:r>
      <w:proofErr w:type="gramEnd"/>
      <w:r w:rsidRPr="00A32F99">
        <w:rPr>
          <w:rFonts w:ascii="Tahoma" w:eastAsia="Tahoma" w:hAnsi="Tahoma" w:cs="Tahoma"/>
          <w:color w:val="000000"/>
          <w:lang w:val="en-GB" w:eastAsia="es-ES" w:bidi="he-IL"/>
        </w:rPr>
        <w:t xml:space="preserve"> Chief Delegate, Doctor): with accommodation (SEE TABLE) / without accommodation: €200 per person.</w:t>
      </w:r>
    </w:p>
    <w:tbl>
      <w:tblPr>
        <w:tblW w:w="6326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881"/>
        <w:gridCol w:w="170"/>
        <w:gridCol w:w="14"/>
      </w:tblGrid>
      <w:tr w:rsidR="00CB0433" w:rsidRPr="00AE68A6" w14:paraId="6662F634" w14:textId="77777777" w:rsidTr="00E929F5">
        <w:trPr>
          <w:gridAfter w:val="2"/>
          <w:wAfter w:w="184" w:type="dxa"/>
          <w:trHeight w:val="450"/>
        </w:trPr>
        <w:tc>
          <w:tcPr>
            <w:tcW w:w="6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AF57A55" w14:textId="77777777" w:rsidR="00CB0433" w:rsidRPr="00AE68A6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Values for Managers and other members of the delegation</w:t>
            </w:r>
          </w:p>
        </w:tc>
      </w:tr>
      <w:tr w:rsidR="00CB0433" w:rsidRPr="00AE68A6" w14:paraId="4B8255BB" w14:textId="77777777" w:rsidTr="00E929F5">
        <w:trPr>
          <w:gridAfter w:val="1"/>
          <w:wAfter w:w="14" w:type="dxa"/>
          <w:trHeight w:val="240"/>
        </w:trPr>
        <w:tc>
          <w:tcPr>
            <w:tcW w:w="6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154F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189" w14:textId="77777777" w:rsidR="00CB0433" w:rsidRPr="00AE68A6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B0433" w:rsidRPr="00AE68A6" w14:paraId="6D31B9A0" w14:textId="77777777" w:rsidTr="00E929F5">
        <w:trPr>
          <w:gridAfter w:val="1"/>
          <w:wAfter w:w="14" w:type="dxa"/>
          <w:trHeight w:val="360"/>
        </w:trPr>
        <w:tc>
          <w:tcPr>
            <w:tcW w:w="6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348" w14:textId="77777777" w:rsidR="00CB0433" w:rsidRPr="00AE68A6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 nights in a 4-star hotel, half board + Closing dinner</w:t>
            </w:r>
          </w:p>
        </w:tc>
        <w:tc>
          <w:tcPr>
            <w:tcW w:w="170" w:type="dxa"/>
            <w:vAlign w:val="center"/>
            <w:hideMark/>
          </w:tcPr>
          <w:p w14:paraId="79F954A8" w14:textId="77777777" w:rsidR="00CB0433" w:rsidRPr="00AE68A6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AE68A6" w14:paraId="0EBCF23F" w14:textId="77777777" w:rsidTr="00E929F5">
        <w:trPr>
          <w:trHeight w:val="240"/>
        </w:trPr>
        <w:tc>
          <w:tcPr>
            <w:tcW w:w="6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E10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4AE" w14:textId="77777777" w:rsidR="00CB0433" w:rsidRPr="00AE68A6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B0433" w:rsidRPr="00AE68A6" w14:paraId="41F542AE" w14:textId="77777777" w:rsidTr="00E929F5">
        <w:trPr>
          <w:gridAfter w:val="1"/>
          <w:wAfter w:w="14" w:type="dxa"/>
          <w:trHeight w:val="240"/>
        </w:trPr>
        <w:tc>
          <w:tcPr>
            <w:tcW w:w="6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181B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86A5" w14:textId="77777777" w:rsidR="00CB0433" w:rsidRPr="00AE68A6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AE68A6" w14:paraId="4C32422C" w14:textId="77777777" w:rsidTr="00E929F5">
        <w:trPr>
          <w:gridAfter w:val="1"/>
          <w:wAfter w:w="14" w:type="dxa"/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0BF13D" w14:textId="77777777" w:rsidR="00CB0433" w:rsidRPr="00AE68A6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Rooms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A329DCE" w14:textId="77777777" w:rsidR="00CB0433" w:rsidRPr="00AE68A6" w:rsidRDefault="00CB0433" w:rsidP="00E9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 Nights Per Room</w:t>
            </w:r>
          </w:p>
        </w:tc>
        <w:tc>
          <w:tcPr>
            <w:tcW w:w="170" w:type="dxa"/>
            <w:vAlign w:val="center"/>
            <w:hideMark/>
          </w:tcPr>
          <w:p w14:paraId="62DCD05C" w14:textId="77777777" w:rsidR="00CB0433" w:rsidRPr="00AE68A6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AE68A6" w14:paraId="00D787E8" w14:textId="77777777" w:rsidTr="00E929F5">
        <w:trPr>
          <w:gridAfter w:val="1"/>
          <w:wAfter w:w="14" w:type="dxa"/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947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Single Room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3B8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  <w:t>€431</w:t>
            </w:r>
          </w:p>
        </w:tc>
        <w:tc>
          <w:tcPr>
            <w:tcW w:w="170" w:type="dxa"/>
            <w:vAlign w:val="center"/>
            <w:hideMark/>
          </w:tcPr>
          <w:p w14:paraId="7FBFEC41" w14:textId="77777777" w:rsidR="00CB0433" w:rsidRPr="00AE68A6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AE68A6" w14:paraId="20041F1E" w14:textId="77777777" w:rsidTr="00E929F5">
        <w:trPr>
          <w:gridAfter w:val="1"/>
          <w:wAfter w:w="14" w:type="dxa"/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05B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Double Room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24B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  <w:t>€505</w:t>
            </w:r>
          </w:p>
        </w:tc>
        <w:tc>
          <w:tcPr>
            <w:tcW w:w="170" w:type="dxa"/>
            <w:vAlign w:val="center"/>
            <w:hideMark/>
          </w:tcPr>
          <w:p w14:paraId="3F224028" w14:textId="77777777" w:rsidR="00CB0433" w:rsidRPr="00AE68A6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B0433" w:rsidRPr="00AE68A6" w14:paraId="61662477" w14:textId="77777777" w:rsidTr="00E929F5">
        <w:trPr>
          <w:gridAfter w:val="1"/>
          <w:wAfter w:w="14" w:type="dxa"/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7A8B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Triple Room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C9F" w14:textId="77777777" w:rsidR="00CB0433" w:rsidRPr="00AE68A6" w:rsidRDefault="00CB0433" w:rsidP="00E92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  <w:t>€690</w:t>
            </w:r>
          </w:p>
        </w:tc>
        <w:tc>
          <w:tcPr>
            <w:tcW w:w="170" w:type="dxa"/>
            <w:vAlign w:val="center"/>
            <w:hideMark/>
          </w:tcPr>
          <w:p w14:paraId="5C6D1FB4" w14:textId="77777777" w:rsidR="00CB0433" w:rsidRPr="00AE68A6" w:rsidRDefault="00CB0433" w:rsidP="00E9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691CE89" w14:textId="77777777" w:rsidR="00CB0433" w:rsidRDefault="00CB0433" w:rsidP="00CB0433">
      <w:pPr>
        <w:spacing w:after="200" w:line="240" w:lineRule="auto"/>
        <w:rPr>
          <w:rFonts w:ascii="Tahoma" w:eastAsia="Tahoma" w:hAnsi="Tahoma" w:cs="Tahoma"/>
          <w:color w:val="000000"/>
          <w:lang w:val="es-CL" w:eastAsia="es-ES" w:bidi="he-IL"/>
        </w:rPr>
      </w:pPr>
    </w:p>
    <w:p w14:paraId="42AD276D" w14:textId="77777777" w:rsidR="00CB0433" w:rsidRDefault="00CB0433" w:rsidP="00CB0433">
      <w:pPr>
        <w:spacing w:after="200" w:line="240" w:lineRule="auto"/>
        <w:rPr>
          <w:rFonts w:ascii="Helvetica" w:hAnsi="Helvetica" w:cs="Helvetica"/>
          <w:b/>
          <w:bCs/>
          <w:color w:val="26282A"/>
          <w:sz w:val="20"/>
          <w:szCs w:val="20"/>
        </w:rPr>
      </w:pPr>
      <w:r w:rsidRPr="0034252F">
        <w:rPr>
          <w:rFonts w:ascii="Helvetica" w:hAnsi="Helvetica" w:cs="Helvetica"/>
          <w:b/>
          <w:bCs/>
          <w:color w:val="26282A"/>
          <w:sz w:val="20"/>
          <w:szCs w:val="20"/>
        </w:rPr>
        <w:t>A basic alternative accreditation fee for “Other delegation members” = €60 * number of members.</w:t>
      </w:r>
    </w:p>
    <w:p w14:paraId="07CE4948" w14:textId="77777777" w:rsidR="00CB0433" w:rsidRPr="00F66DB7" w:rsidRDefault="00CB0433" w:rsidP="00CB0433">
      <w:p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Find proof of 1</w:t>
      </w:r>
      <w:r w:rsidRPr="003F2A38">
        <w:rPr>
          <w:rFonts w:ascii="Helvetica" w:hAnsi="Helvetica" w:cs="Helvetica"/>
          <w:b/>
          <w:bCs/>
          <w:color w:val="26282A"/>
          <w:sz w:val="20"/>
          <w:szCs w:val="20"/>
          <w:vertAlign w:val="superscript"/>
        </w:rPr>
        <w:t>st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 payment attached.</w:t>
      </w:r>
    </w:p>
    <w:bookmarkEnd w:id="2"/>
    <w:p w14:paraId="0FDE09FA" w14:textId="77777777" w:rsidR="00CB0433" w:rsidRPr="00F66DB7" w:rsidRDefault="00CB0433" w:rsidP="00CB0433">
      <w:pPr>
        <w:spacing w:after="200" w:line="240" w:lineRule="auto"/>
        <w:rPr>
          <w:rFonts w:ascii="Tahoma" w:eastAsia="Tahoma" w:hAnsi="Tahoma" w:cs="Tahoma"/>
          <w:lang w:val="en-GB" w:eastAsia="es-ES" w:bidi="he-IL"/>
        </w:rPr>
      </w:pPr>
      <w:r w:rsidRPr="00F66DB7">
        <w:rPr>
          <w:rFonts w:ascii="Tahoma" w:eastAsia="Tahoma" w:hAnsi="Tahoma" w:cs="Tahoma"/>
          <w:lang w:val="en-GB" w:eastAsia="es-ES" w:bidi="he-IL"/>
        </w:rPr>
        <w:t>Date _________________________________ 202</w:t>
      </w:r>
      <w:r>
        <w:rPr>
          <w:rFonts w:ascii="Tahoma" w:eastAsia="Tahoma" w:hAnsi="Tahoma" w:cs="Tahoma"/>
          <w:lang w:val="en-GB" w:eastAsia="es-ES" w:bidi="he-IL"/>
        </w:rPr>
        <w:t>5</w:t>
      </w:r>
    </w:p>
    <w:p w14:paraId="5F0A030D" w14:textId="452CDB14" w:rsidR="00CB0433" w:rsidRPr="00474D23" w:rsidRDefault="00CB0433" w:rsidP="00474D23">
      <w:pPr>
        <w:spacing w:after="200" w:line="240" w:lineRule="auto"/>
        <w:jc w:val="right"/>
        <w:rPr>
          <w:rFonts w:ascii="Tahoma" w:eastAsia="Tahoma" w:hAnsi="Tahoma" w:cs="Tahoma"/>
          <w:color w:val="000000"/>
          <w:lang w:val="en-GB" w:eastAsia="es-ES" w:bidi="he-IL"/>
        </w:rPr>
      </w:pPr>
      <w:r>
        <w:rPr>
          <w:rFonts w:ascii="Tahoma" w:eastAsia="Tahoma" w:hAnsi="Tahoma" w:cs="Tahoma"/>
          <w:color w:val="000000"/>
          <w:lang w:val="en-GB" w:eastAsia="es-ES" w:bidi="he-IL"/>
        </w:rPr>
        <w:t xml:space="preserve"> </w:t>
      </w:r>
      <w:proofErr w:type="gramStart"/>
      <w:r>
        <w:rPr>
          <w:rFonts w:ascii="Tahoma" w:eastAsia="Tahoma" w:hAnsi="Tahoma" w:cs="Tahoma"/>
          <w:color w:val="000000"/>
          <w:lang w:val="en-GB" w:eastAsia="es-ES" w:bidi="he-IL"/>
        </w:rPr>
        <w:t xml:space="preserve">President  </w:t>
      </w:r>
      <w:r>
        <w:rPr>
          <w:rFonts w:ascii="Tahoma" w:eastAsia="Tahoma" w:hAnsi="Tahoma" w:cs="Tahoma"/>
          <w:color w:val="000000"/>
          <w:lang w:val="en-GB" w:eastAsia="es-ES" w:bidi="he-IL"/>
        </w:rPr>
        <w:t>signature</w:t>
      </w:r>
      <w:proofErr w:type="gramEnd"/>
      <w:r>
        <w:rPr>
          <w:rFonts w:ascii="Tahoma" w:eastAsia="Tahoma" w:hAnsi="Tahoma" w:cs="Tahoma"/>
          <w:color w:val="000000"/>
          <w:lang w:val="en-GB" w:eastAsia="es-ES" w:bidi="he-IL"/>
        </w:rPr>
        <w:t xml:space="preserve"> and stam</w:t>
      </w:r>
      <w:r w:rsidR="00474D23">
        <w:rPr>
          <w:rFonts w:ascii="Tahoma" w:eastAsia="Tahoma" w:hAnsi="Tahoma" w:cs="Tahoma"/>
          <w:color w:val="000000"/>
          <w:lang w:val="en-GB" w:eastAsia="es-ES" w:bidi="he-IL"/>
        </w:rPr>
        <w:t>p</w:t>
      </w:r>
    </w:p>
    <w:sectPr w:rsidR="00CB0433" w:rsidRPr="00474D23" w:rsidSect="00CC6CE0">
      <w:headerReference w:type="even" r:id="rId12"/>
      <w:headerReference w:type="default" r:id="rId13"/>
      <w:headerReference w:type="first" r:id="rId14"/>
      <w:pgSz w:w="11906" w:h="16838"/>
      <w:pgMar w:top="1417" w:right="1701" w:bottom="1417" w:left="1701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2A50" w14:textId="77777777" w:rsidR="00236D3F" w:rsidRDefault="00236D3F" w:rsidP="002F174A">
      <w:pPr>
        <w:spacing w:after="0" w:line="240" w:lineRule="auto"/>
      </w:pPr>
      <w:r>
        <w:separator/>
      </w:r>
    </w:p>
  </w:endnote>
  <w:endnote w:type="continuationSeparator" w:id="0">
    <w:p w14:paraId="5A151F50" w14:textId="77777777" w:rsidR="00236D3F" w:rsidRDefault="00236D3F" w:rsidP="002F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D309" w14:textId="77777777" w:rsidR="00236D3F" w:rsidRDefault="00236D3F" w:rsidP="002F174A">
      <w:pPr>
        <w:spacing w:after="0" w:line="240" w:lineRule="auto"/>
      </w:pPr>
      <w:r>
        <w:separator/>
      </w:r>
    </w:p>
  </w:footnote>
  <w:footnote w:type="continuationSeparator" w:id="0">
    <w:p w14:paraId="1CBBAE16" w14:textId="77777777" w:rsidR="00236D3F" w:rsidRDefault="00236D3F" w:rsidP="002F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7EB0" w14:textId="4C0AEBF4" w:rsidR="002F174A" w:rsidRDefault="00000000">
    <w:pPr>
      <w:pStyle w:val="Encabezado"/>
    </w:pPr>
    <w:r>
      <w:rPr>
        <w:noProof/>
      </w:rPr>
      <w:pict w14:anchorId="5A0AC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376016" o:spid="_x0000_s1027" type="#_x0000_t75" style="position:absolute;margin-left:0;margin-top:0;width:425.1pt;height:433.85pt;z-index:-251657216;mso-position-horizontal:center;mso-position-horizontal-relative:margin;mso-position-vertical:center;mso-position-vertical-relative:margin" o:allowincell="f">
          <v:imagedata r:id="rId1" o:title="CBP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628157"/>
      <w:docPartObj>
        <w:docPartGallery w:val="Watermarks"/>
        <w:docPartUnique/>
      </w:docPartObj>
    </w:sdtPr>
    <w:sdtContent>
      <w:p w14:paraId="4E0AB4CD" w14:textId="6BD49A5C" w:rsidR="002F174A" w:rsidRDefault="00000000">
        <w:pPr>
          <w:pStyle w:val="Encabezado"/>
        </w:pPr>
        <w:r>
          <w:rPr>
            <w:noProof/>
          </w:rPr>
          <w:pict w14:anchorId="5632B6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63376017" o:spid="_x0000_s1028" type="#_x0000_t75" style="position:absolute;margin-left:0;margin-top:0;width:425.1pt;height:433.85pt;z-index:-251656192;mso-position-horizontal:center;mso-position-horizontal-relative:margin;mso-position-vertical:center;mso-position-vertical-relative:margin" o:allowincell="f">
              <v:imagedata r:id="rId1" o:title="CBPDS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3F0B" w14:textId="23710990" w:rsidR="00DB1757" w:rsidRDefault="00DB1757">
    <w:pPr>
      <w:pStyle w:val="Encabezado"/>
    </w:pPr>
    <w:r>
      <w:rPr>
        <w:noProof/>
      </w:rPr>
      <w:drawing>
        <wp:inline distT="0" distB="0" distL="0" distR="0" wp14:anchorId="7124B351" wp14:editId="28001B1F">
          <wp:extent cx="1574800" cy="1574800"/>
          <wp:effectExtent l="0" t="0" r="6350" b="6350"/>
          <wp:docPr id="7172" name="Imagen 4">
            <a:extLst xmlns:a="http://schemas.openxmlformats.org/drawingml/2006/main">
              <a:ext uri="{FF2B5EF4-FFF2-40B4-BE49-F238E27FC236}">
                <a16:creationId xmlns:a16="http://schemas.microsoft.com/office/drawing/2014/main" id="{BBA60765-7B1C-48DB-005A-E8CABF3E0B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n 4">
                    <a:extLst>
                      <a:ext uri="{FF2B5EF4-FFF2-40B4-BE49-F238E27FC236}">
                        <a16:creationId xmlns:a16="http://schemas.microsoft.com/office/drawing/2014/main" id="{BBA60765-7B1C-48DB-005A-E8CABF3E0B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3D57F4">
      <w:rPr>
        <w:noProof/>
      </w:rPr>
      <w:drawing>
        <wp:inline distT="0" distB="0" distL="0" distR="0" wp14:anchorId="50AA0039" wp14:editId="5AB8F11B">
          <wp:extent cx="952500" cy="952500"/>
          <wp:effectExtent l="0" t="0" r="0" b="0"/>
          <wp:docPr id="177002810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7B4B1B" w14:textId="10B5FF4D" w:rsidR="002F174A" w:rsidRDefault="00000000">
    <w:pPr>
      <w:pStyle w:val="Encabezado"/>
    </w:pPr>
    <w:r>
      <w:rPr>
        <w:noProof/>
      </w:rPr>
      <w:pict w14:anchorId="310FF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376015" o:spid="_x0000_s1026" type="#_x0000_t75" style="position:absolute;margin-left:0;margin-top:0;width:425.1pt;height:433.85pt;z-index:-251658240;mso-position-horizontal:center;mso-position-horizontal-relative:margin;mso-position-vertical:center;mso-position-vertical-relative:margin" o:allowincell="f">
          <v:imagedata r:id="rId3" o:title="CBP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3A7"/>
    <w:multiLevelType w:val="hybridMultilevel"/>
    <w:tmpl w:val="6D8E495A"/>
    <w:lvl w:ilvl="0" w:tplc="D1EE1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1BD"/>
    <w:multiLevelType w:val="hybridMultilevel"/>
    <w:tmpl w:val="2200ABD2"/>
    <w:lvl w:ilvl="0" w:tplc="5B2294BA">
      <w:start w:val="1"/>
      <w:numFmt w:val="bullet"/>
      <w:lvlText w:val=""/>
      <w:lvlJc w:val="left"/>
      <w:pPr>
        <w:ind w:left="786" w:hanging="360"/>
      </w:pPr>
      <w:rPr>
        <w:rFonts w:ascii="Wingdings" w:hAnsi="Wingdings" w:hint="default"/>
      </w:rPr>
    </w:lvl>
    <w:lvl w:ilvl="1" w:tplc="330A75DE">
      <w:numFmt w:val="bullet"/>
      <w:lvlText w:val="-"/>
      <w:lvlJc w:val="left"/>
      <w:pPr>
        <w:ind w:left="1851" w:hanging="705"/>
      </w:pPr>
      <w:rPr>
        <w:rFonts w:ascii="Calibri" w:eastAsia="Arial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B95DED"/>
    <w:multiLevelType w:val="hybridMultilevel"/>
    <w:tmpl w:val="0B620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3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1AD1"/>
    <w:multiLevelType w:val="hybridMultilevel"/>
    <w:tmpl w:val="02A60F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C92"/>
    <w:multiLevelType w:val="hybridMultilevel"/>
    <w:tmpl w:val="8F5068A2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BBF4509"/>
    <w:multiLevelType w:val="multilevel"/>
    <w:tmpl w:val="8FCC0C2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4B7E"/>
        <w:spacing w:val="0"/>
        <w:w w:val="96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2" w:hanging="471"/>
      </w:pPr>
      <w:rPr>
        <w:rFonts w:hint="default"/>
        <w:spacing w:val="-1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94" w:hanging="4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44" w:hanging="471"/>
      </w:pPr>
      <w:rPr>
        <w:rFonts w:hint="default"/>
        <w:lang w:val="pt-PT" w:eastAsia="en-US" w:bidi="ar-SA"/>
      </w:rPr>
    </w:lvl>
  </w:abstractNum>
  <w:abstractNum w:abstractNumId="6" w15:restartNumberingAfterBreak="0">
    <w:nsid w:val="0C915349"/>
    <w:multiLevelType w:val="hybridMultilevel"/>
    <w:tmpl w:val="C65674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E6E37"/>
    <w:multiLevelType w:val="hybridMultilevel"/>
    <w:tmpl w:val="215E6E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71C83"/>
    <w:multiLevelType w:val="hybridMultilevel"/>
    <w:tmpl w:val="B2B2F4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6EDF"/>
    <w:multiLevelType w:val="hybridMultilevel"/>
    <w:tmpl w:val="431E2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C0A5B"/>
    <w:multiLevelType w:val="hybridMultilevel"/>
    <w:tmpl w:val="FBA0EA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7C37"/>
    <w:multiLevelType w:val="hybridMultilevel"/>
    <w:tmpl w:val="2FDA3124"/>
    <w:lvl w:ilvl="0" w:tplc="D1EE1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9607A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13" w15:restartNumberingAfterBreak="0">
    <w:nsid w:val="2A8D20D0"/>
    <w:multiLevelType w:val="hybridMultilevel"/>
    <w:tmpl w:val="15EC5D78"/>
    <w:lvl w:ilvl="0" w:tplc="0416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4" w15:restartNumberingAfterBreak="0">
    <w:nsid w:val="2AB814BA"/>
    <w:multiLevelType w:val="multilevel"/>
    <w:tmpl w:val="B8529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B3D7596"/>
    <w:multiLevelType w:val="hybridMultilevel"/>
    <w:tmpl w:val="9F642A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001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17" w15:restartNumberingAfterBreak="0">
    <w:nsid w:val="307B0F64"/>
    <w:multiLevelType w:val="hybridMultilevel"/>
    <w:tmpl w:val="359E3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B70"/>
    <w:multiLevelType w:val="hybridMultilevel"/>
    <w:tmpl w:val="E6B2D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688B"/>
    <w:multiLevelType w:val="hybridMultilevel"/>
    <w:tmpl w:val="F2706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C9E"/>
    <w:multiLevelType w:val="hybridMultilevel"/>
    <w:tmpl w:val="BA8AF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D7EC8"/>
    <w:multiLevelType w:val="hybridMultilevel"/>
    <w:tmpl w:val="0B5630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03EDD"/>
    <w:multiLevelType w:val="hybridMultilevel"/>
    <w:tmpl w:val="A96E6FE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9CB50DD"/>
    <w:multiLevelType w:val="hybridMultilevel"/>
    <w:tmpl w:val="076C126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A02BF9"/>
    <w:multiLevelType w:val="hybridMultilevel"/>
    <w:tmpl w:val="F39E80BC"/>
    <w:lvl w:ilvl="0" w:tplc="2AAEE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A5E5A"/>
    <w:multiLevelType w:val="hybridMultilevel"/>
    <w:tmpl w:val="FE8CC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F7EBE"/>
    <w:multiLevelType w:val="hybridMultilevel"/>
    <w:tmpl w:val="35FAFEC8"/>
    <w:lvl w:ilvl="0" w:tplc="D1EE1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3E50A7"/>
    <w:multiLevelType w:val="hybridMultilevel"/>
    <w:tmpl w:val="1E84F47A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28" w15:restartNumberingAfterBreak="0">
    <w:nsid w:val="43AA2067"/>
    <w:multiLevelType w:val="hybridMultilevel"/>
    <w:tmpl w:val="B164BA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74DED"/>
    <w:multiLevelType w:val="hybridMultilevel"/>
    <w:tmpl w:val="7E6A1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4605A"/>
    <w:multiLevelType w:val="hybridMultilevel"/>
    <w:tmpl w:val="4FDC41B4"/>
    <w:lvl w:ilvl="0" w:tplc="0C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1" w15:restartNumberingAfterBreak="0">
    <w:nsid w:val="47390B1F"/>
    <w:multiLevelType w:val="multilevel"/>
    <w:tmpl w:val="AF2A8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7850C4B"/>
    <w:multiLevelType w:val="hybridMultilevel"/>
    <w:tmpl w:val="76B43B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57E49"/>
    <w:multiLevelType w:val="hybridMultilevel"/>
    <w:tmpl w:val="EE5860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C1DF3"/>
    <w:multiLevelType w:val="hybridMultilevel"/>
    <w:tmpl w:val="02EEB5BE"/>
    <w:lvl w:ilvl="0" w:tplc="97CE52EE">
      <w:start w:val="2"/>
      <w:numFmt w:val="decimal"/>
      <w:lvlText w:val="%1."/>
      <w:lvlJc w:val="left"/>
      <w:pPr>
        <w:ind w:left="360" w:hanging="360"/>
      </w:pPr>
      <w:rPr>
        <w:rFonts w:hAnsiTheme="minorHAnsi" w:cstheme="minorBidi" w:hint="default"/>
        <w:w w:val="105"/>
        <w:sz w:val="3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FA4187"/>
    <w:multiLevelType w:val="hybridMultilevel"/>
    <w:tmpl w:val="296EBB7E"/>
    <w:lvl w:ilvl="0" w:tplc="FE3278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5776E4A"/>
    <w:multiLevelType w:val="hybridMultilevel"/>
    <w:tmpl w:val="DB70F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75585"/>
    <w:multiLevelType w:val="hybridMultilevel"/>
    <w:tmpl w:val="0F8A83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16B31"/>
    <w:multiLevelType w:val="hybridMultilevel"/>
    <w:tmpl w:val="EB9EB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87605"/>
    <w:multiLevelType w:val="hybridMultilevel"/>
    <w:tmpl w:val="CDBC1F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FA7999"/>
    <w:multiLevelType w:val="hybridMultilevel"/>
    <w:tmpl w:val="7BA279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2245AD"/>
    <w:multiLevelType w:val="hybridMultilevel"/>
    <w:tmpl w:val="90684828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5649B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3" w15:restartNumberingAfterBreak="0">
    <w:nsid w:val="64F30CD6"/>
    <w:multiLevelType w:val="hybridMultilevel"/>
    <w:tmpl w:val="2194AF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83F39"/>
    <w:multiLevelType w:val="hybridMultilevel"/>
    <w:tmpl w:val="BE4015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A3572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6" w15:restartNumberingAfterBreak="0">
    <w:nsid w:val="70536BFB"/>
    <w:multiLevelType w:val="hybridMultilevel"/>
    <w:tmpl w:val="43BCE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E52EE">
      <w:start w:val="2"/>
      <w:numFmt w:val="decimal"/>
      <w:lvlText w:val="%2."/>
      <w:lvlJc w:val="left"/>
      <w:pPr>
        <w:ind w:left="360" w:hanging="360"/>
      </w:pPr>
      <w:rPr>
        <w:rFonts w:hAnsiTheme="minorHAnsi" w:cstheme="minorBidi" w:hint="default"/>
        <w:w w:val="105"/>
        <w:sz w:val="30"/>
        <w:u w:val="none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565833"/>
    <w:multiLevelType w:val="hybridMultilevel"/>
    <w:tmpl w:val="BB9E2254"/>
    <w:lvl w:ilvl="0" w:tplc="0C0A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8" w15:restartNumberingAfterBreak="0">
    <w:nsid w:val="711E6BFA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9" w15:restartNumberingAfterBreak="0">
    <w:nsid w:val="717A3773"/>
    <w:multiLevelType w:val="hybridMultilevel"/>
    <w:tmpl w:val="F7F86858"/>
    <w:lvl w:ilvl="0" w:tplc="825A1F5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30A75DE">
      <w:numFmt w:val="bullet"/>
      <w:lvlText w:val="-"/>
      <w:lvlJc w:val="left"/>
      <w:pPr>
        <w:ind w:left="2133" w:hanging="705"/>
      </w:pPr>
      <w:rPr>
        <w:rFonts w:ascii="Calibri" w:eastAsia="Arial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2033B49"/>
    <w:multiLevelType w:val="hybridMultilevel"/>
    <w:tmpl w:val="1974F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127857"/>
    <w:multiLevelType w:val="hybridMultilevel"/>
    <w:tmpl w:val="06E27844"/>
    <w:lvl w:ilvl="0" w:tplc="0C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2" w15:restartNumberingAfterBreak="0">
    <w:nsid w:val="79034D58"/>
    <w:multiLevelType w:val="hybridMultilevel"/>
    <w:tmpl w:val="E1DE9E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87670E"/>
    <w:multiLevelType w:val="hybridMultilevel"/>
    <w:tmpl w:val="1E84F47A"/>
    <w:lvl w:ilvl="0" w:tplc="96140CA8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C93CA13C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01BE1F70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815E946E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CA329AD0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8E2A4258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87CE4992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384D088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9FD67AFE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54" w15:restartNumberingAfterBreak="0">
    <w:nsid w:val="7B2F18F0"/>
    <w:multiLevelType w:val="hybridMultilevel"/>
    <w:tmpl w:val="7624E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7E511C"/>
    <w:multiLevelType w:val="hybridMultilevel"/>
    <w:tmpl w:val="5F1C419E"/>
    <w:lvl w:ilvl="0" w:tplc="E4ECF598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E6377"/>
    <w:multiLevelType w:val="hybridMultilevel"/>
    <w:tmpl w:val="CD640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E344E"/>
    <w:multiLevelType w:val="multilevel"/>
    <w:tmpl w:val="A4C49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07727349">
    <w:abstractNumId w:val="40"/>
  </w:num>
  <w:num w:numId="2" w16cid:durableId="113989096">
    <w:abstractNumId w:val="19"/>
  </w:num>
  <w:num w:numId="3" w16cid:durableId="1312445608">
    <w:abstractNumId w:val="6"/>
  </w:num>
  <w:num w:numId="4" w16cid:durableId="2058579484">
    <w:abstractNumId w:val="29"/>
  </w:num>
  <w:num w:numId="5" w16cid:durableId="61493809">
    <w:abstractNumId w:val="32"/>
  </w:num>
  <w:num w:numId="6" w16cid:durableId="1444691357">
    <w:abstractNumId w:val="28"/>
  </w:num>
  <w:num w:numId="7" w16cid:durableId="1419525893">
    <w:abstractNumId w:val="44"/>
  </w:num>
  <w:num w:numId="8" w16cid:durableId="2031292140">
    <w:abstractNumId w:val="15"/>
  </w:num>
  <w:num w:numId="9" w16cid:durableId="876816486">
    <w:abstractNumId w:val="3"/>
  </w:num>
  <w:num w:numId="10" w16cid:durableId="589628613">
    <w:abstractNumId w:val="43"/>
  </w:num>
  <w:num w:numId="11" w16cid:durableId="1472594005">
    <w:abstractNumId w:val="37"/>
  </w:num>
  <w:num w:numId="12" w16cid:durableId="1313177482">
    <w:abstractNumId w:val="8"/>
  </w:num>
  <w:num w:numId="13" w16cid:durableId="2068527040">
    <w:abstractNumId w:val="25"/>
  </w:num>
  <w:num w:numId="14" w16cid:durableId="598803632">
    <w:abstractNumId w:val="21"/>
  </w:num>
  <w:num w:numId="15" w16cid:durableId="675961709">
    <w:abstractNumId w:val="13"/>
  </w:num>
  <w:num w:numId="16" w16cid:durableId="1165710206">
    <w:abstractNumId w:val="30"/>
  </w:num>
  <w:num w:numId="17" w16cid:durableId="386338512">
    <w:abstractNumId w:val="53"/>
  </w:num>
  <w:num w:numId="18" w16cid:durableId="232665263">
    <w:abstractNumId w:val="12"/>
  </w:num>
  <w:num w:numId="19" w16cid:durableId="262885187">
    <w:abstractNumId w:val="16"/>
  </w:num>
  <w:num w:numId="20" w16cid:durableId="882795005">
    <w:abstractNumId w:val="45"/>
  </w:num>
  <w:num w:numId="21" w16cid:durableId="1225607106">
    <w:abstractNumId w:val="55"/>
  </w:num>
  <w:num w:numId="22" w16cid:durableId="595479406">
    <w:abstractNumId w:val="34"/>
  </w:num>
  <w:num w:numId="23" w16cid:durableId="1074353497">
    <w:abstractNumId w:val="47"/>
  </w:num>
  <w:num w:numId="24" w16cid:durableId="383873614">
    <w:abstractNumId w:val="54"/>
  </w:num>
  <w:num w:numId="25" w16cid:durableId="700472229">
    <w:abstractNumId w:val="50"/>
  </w:num>
  <w:num w:numId="26" w16cid:durableId="1559630473">
    <w:abstractNumId w:val="23"/>
  </w:num>
  <w:num w:numId="27" w16cid:durableId="1439714957">
    <w:abstractNumId w:val="48"/>
  </w:num>
  <w:num w:numId="28" w16cid:durableId="2127695321">
    <w:abstractNumId w:val="46"/>
  </w:num>
  <w:num w:numId="29" w16cid:durableId="1385106853">
    <w:abstractNumId w:val="35"/>
  </w:num>
  <w:num w:numId="30" w16cid:durableId="19748040">
    <w:abstractNumId w:val="41"/>
  </w:num>
  <w:num w:numId="31" w16cid:durableId="1367485694">
    <w:abstractNumId w:val="42"/>
  </w:num>
  <w:num w:numId="32" w16cid:durableId="290206152">
    <w:abstractNumId w:val="9"/>
  </w:num>
  <w:num w:numId="33" w16cid:durableId="259413081">
    <w:abstractNumId w:val="10"/>
  </w:num>
  <w:num w:numId="34" w16cid:durableId="1340813227">
    <w:abstractNumId w:val="14"/>
  </w:num>
  <w:num w:numId="35" w16cid:durableId="1254780950">
    <w:abstractNumId w:val="57"/>
  </w:num>
  <w:num w:numId="36" w16cid:durableId="1985691625">
    <w:abstractNumId w:val="31"/>
  </w:num>
  <w:num w:numId="37" w16cid:durableId="997685578">
    <w:abstractNumId w:val="33"/>
  </w:num>
  <w:num w:numId="38" w16cid:durableId="30956750">
    <w:abstractNumId w:val="52"/>
  </w:num>
  <w:num w:numId="39" w16cid:durableId="139739445">
    <w:abstractNumId w:val="4"/>
  </w:num>
  <w:num w:numId="40" w16cid:durableId="998847220">
    <w:abstractNumId w:val="1"/>
  </w:num>
  <w:num w:numId="41" w16cid:durableId="2084720745">
    <w:abstractNumId w:val="2"/>
  </w:num>
  <w:num w:numId="42" w16cid:durableId="718480596">
    <w:abstractNumId w:val="18"/>
  </w:num>
  <w:num w:numId="43" w16cid:durableId="1432509378">
    <w:abstractNumId w:val="17"/>
  </w:num>
  <w:num w:numId="44" w16cid:durableId="645936234">
    <w:abstractNumId w:val="7"/>
  </w:num>
  <w:num w:numId="45" w16cid:durableId="717586215">
    <w:abstractNumId w:val="39"/>
  </w:num>
  <w:num w:numId="46" w16cid:durableId="988361079">
    <w:abstractNumId w:val="38"/>
  </w:num>
  <w:num w:numId="47" w16cid:durableId="1980449569">
    <w:abstractNumId w:val="0"/>
  </w:num>
  <w:num w:numId="48" w16cid:durableId="1391221819">
    <w:abstractNumId w:val="24"/>
  </w:num>
  <w:num w:numId="49" w16cid:durableId="292830249">
    <w:abstractNumId w:val="36"/>
  </w:num>
  <w:num w:numId="50" w16cid:durableId="1054111987">
    <w:abstractNumId w:val="20"/>
  </w:num>
  <w:num w:numId="51" w16cid:durableId="1688285711">
    <w:abstractNumId w:val="49"/>
  </w:num>
  <w:num w:numId="52" w16cid:durableId="105463749">
    <w:abstractNumId w:val="56"/>
  </w:num>
  <w:num w:numId="53" w16cid:durableId="1968510885">
    <w:abstractNumId w:val="27"/>
  </w:num>
  <w:num w:numId="54" w16cid:durableId="455414932">
    <w:abstractNumId w:val="26"/>
  </w:num>
  <w:num w:numId="55" w16cid:durableId="845557643">
    <w:abstractNumId w:val="11"/>
  </w:num>
  <w:num w:numId="56" w16cid:durableId="1054737586">
    <w:abstractNumId w:val="5"/>
  </w:num>
  <w:num w:numId="57" w16cid:durableId="1068386910">
    <w:abstractNumId w:val="22"/>
  </w:num>
  <w:num w:numId="58" w16cid:durableId="979456985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92"/>
    <w:rsid w:val="00001EA3"/>
    <w:rsid w:val="00005A97"/>
    <w:rsid w:val="00006F53"/>
    <w:rsid w:val="00065CB5"/>
    <w:rsid w:val="000724E3"/>
    <w:rsid w:val="000A0386"/>
    <w:rsid w:val="000A7DAB"/>
    <w:rsid w:val="000D1B61"/>
    <w:rsid w:val="000F5CAB"/>
    <w:rsid w:val="00102E05"/>
    <w:rsid w:val="00127DC5"/>
    <w:rsid w:val="00135B31"/>
    <w:rsid w:val="001520CB"/>
    <w:rsid w:val="00167C14"/>
    <w:rsid w:val="0017543F"/>
    <w:rsid w:val="00180CB6"/>
    <w:rsid w:val="00185F87"/>
    <w:rsid w:val="001912C9"/>
    <w:rsid w:val="001A4569"/>
    <w:rsid w:val="001E070C"/>
    <w:rsid w:val="001E1012"/>
    <w:rsid w:val="002011E8"/>
    <w:rsid w:val="00232EA3"/>
    <w:rsid w:val="00236443"/>
    <w:rsid w:val="00236D3F"/>
    <w:rsid w:val="00236E22"/>
    <w:rsid w:val="00254429"/>
    <w:rsid w:val="002803F6"/>
    <w:rsid w:val="00281BEC"/>
    <w:rsid w:val="00287F5F"/>
    <w:rsid w:val="002B5DA2"/>
    <w:rsid w:val="002B6D0E"/>
    <w:rsid w:val="002C3FFD"/>
    <w:rsid w:val="002C55B5"/>
    <w:rsid w:val="002D3FAB"/>
    <w:rsid w:val="002E74E0"/>
    <w:rsid w:val="002F174A"/>
    <w:rsid w:val="002F482B"/>
    <w:rsid w:val="00301F91"/>
    <w:rsid w:val="00322769"/>
    <w:rsid w:val="00334C6D"/>
    <w:rsid w:val="0034252F"/>
    <w:rsid w:val="00354B34"/>
    <w:rsid w:val="00363E9B"/>
    <w:rsid w:val="00364521"/>
    <w:rsid w:val="0039543B"/>
    <w:rsid w:val="00396CBE"/>
    <w:rsid w:val="0039726F"/>
    <w:rsid w:val="00397D6F"/>
    <w:rsid w:val="003A7F31"/>
    <w:rsid w:val="003B242C"/>
    <w:rsid w:val="003B6BE8"/>
    <w:rsid w:val="003C0B47"/>
    <w:rsid w:val="003C37F1"/>
    <w:rsid w:val="003D57F4"/>
    <w:rsid w:val="003E0726"/>
    <w:rsid w:val="003F0D17"/>
    <w:rsid w:val="003F2A38"/>
    <w:rsid w:val="003F3096"/>
    <w:rsid w:val="003F61D0"/>
    <w:rsid w:val="00401DCC"/>
    <w:rsid w:val="004119BC"/>
    <w:rsid w:val="004134F3"/>
    <w:rsid w:val="004236A8"/>
    <w:rsid w:val="00427145"/>
    <w:rsid w:val="004413BC"/>
    <w:rsid w:val="00441852"/>
    <w:rsid w:val="00443656"/>
    <w:rsid w:val="0044633A"/>
    <w:rsid w:val="00455B86"/>
    <w:rsid w:val="00457FB3"/>
    <w:rsid w:val="0046352E"/>
    <w:rsid w:val="00474D23"/>
    <w:rsid w:val="00475965"/>
    <w:rsid w:val="004A6023"/>
    <w:rsid w:val="004A75F4"/>
    <w:rsid w:val="004B2617"/>
    <w:rsid w:val="004B586C"/>
    <w:rsid w:val="004C7020"/>
    <w:rsid w:val="004E15EB"/>
    <w:rsid w:val="004E41AC"/>
    <w:rsid w:val="004E5030"/>
    <w:rsid w:val="00501D92"/>
    <w:rsid w:val="005142F3"/>
    <w:rsid w:val="005168F9"/>
    <w:rsid w:val="00523336"/>
    <w:rsid w:val="00525A5A"/>
    <w:rsid w:val="00532FAE"/>
    <w:rsid w:val="00534C32"/>
    <w:rsid w:val="005400FD"/>
    <w:rsid w:val="00540B38"/>
    <w:rsid w:val="0054730A"/>
    <w:rsid w:val="00554A15"/>
    <w:rsid w:val="00574F76"/>
    <w:rsid w:val="00593E0A"/>
    <w:rsid w:val="005A1BFC"/>
    <w:rsid w:val="005A5832"/>
    <w:rsid w:val="005C66B2"/>
    <w:rsid w:val="005D5070"/>
    <w:rsid w:val="005D57DA"/>
    <w:rsid w:val="005D5EF8"/>
    <w:rsid w:val="005E63CC"/>
    <w:rsid w:val="005F4F7E"/>
    <w:rsid w:val="005F6A64"/>
    <w:rsid w:val="00616C11"/>
    <w:rsid w:val="00623289"/>
    <w:rsid w:val="00630661"/>
    <w:rsid w:val="0063160C"/>
    <w:rsid w:val="00644F16"/>
    <w:rsid w:val="00652274"/>
    <w:rsid w:val="00690A92"/>
    <w:rsid w:val="00692531"/>
    <w:rsid w:val="00697748"/>
    <w:rsid w:val="006A132C"/>
    <w:rsid w:val="006C582F"/>
    <w:rsid w:val="006D726B"/>
    <w:rsid w:val="006D7D7E"/>
    <w:rsid w:val="006F1EB3"/>
    <w:rsid w:val="0073423A"/>
    <w:rsid w:val="007530DC"/>
    <w:rsid w:val="00755AAA"/>
    <w:rsid w:val="00761C6F"/>
    <w:rsid w:val="00762B61"/>
    <w:rsid w:val="00771683"/>
    <w:rsid w:val="00781F90"/>
    <w:rsid w:val="00784D33"/>
    <w:rsid w:val="007A2BAC"/>
    <w:rsid w:val="007C6BAA"/>
    <w:rsid w:val="007D1D6F"/>
    <w:rsid w:val="007D33A1"/>
    <w:rsid w:val="007D7FDA"/>
    <w:rsid w:val="007E2226"/>
    <w:rsid w:val="007F1DEA"/>
    <w:rsid w:val="0080359A"/>
    <w:rsid w:val="008220E8"/>
    <w:rsid w:val="00834616"/>
    <w:rsid w:val="00854CC2"/>
    <w:rsid w:val="00870676"/>
    <w:rsid w:val="008A3665"/>
    <w:rsid w:val="008C153C"/>
    <w:rsid w:val="008C1C7D"/>
    <w:rsid w:val="008C269B"/>
    <w:rsid w:val="008D72E9"/>
    <w:rsid w:val="008F1AE4"/>
    <w:rsid w:val="00950F58"/>
    <w:rsid w:val="00962405"/>
    <w:rsid w:val="00963614"/>
    <w:rsid w:val="009672E5"/>
    <w:rsid w:val="00967730"/>
    <w:rsid w:val="00981FD3"/>
    <w:rsid w:val="009866F5"/>
    <w:rsid w:val="00993B52"/>
    <w:rsid w:val="0099768A"/>
    <w:rsid w:val="009A3600"/>
    <w:rsid w:val="009B12D3"/>
    <w:rsid w:val="009C7B0D"/>
    <w:rsid w:val="009D1955"/>
    <w:rsid w:val="009D19BD"/>
    <w:rsid w:val="009D5852"/>
    <w:rsid w:val="009F0ABB"/>
    <w:rsid w:val="009F351D"/>
    <w:rsid w:val="00A015E3"/>
    <w:rsid w:val="00A11A41"/>
    <w:rsid w:val="00A13273"/>
    <w:rsid w:val="00A143FA"/>
    <w:rsid w:val="00A2476A"/>
    <w:rsid w:val="00A32F99"/>
    <w:rsid w:val="00A452C0"/>
    <w:rsid w:val="00A51CD3"/>
    <w:rsid w:val="00A52474"/>
    <w:rsid w:val="00A64C4D"/>
    <w:rsid w:val="00A83B68"/>
    <w:rsid w:val="00A90994"/>
    <w:rsid w:val="00A920EC"/>
    <w:rsid w:val="00AA36F5"/>
    <w:rsid w:val="00AC5095"/>
    <w:rsid w:val="00AE68A6"/>
    <w:rsid w:val="00AF6EC1"/>
    <w:rsid w:val="00AF730A"/>
    <w:rsid w:val="00B00930"/>
    <w:rsid w:val="00B03EDB"/>
    <w:rsid w:val="00B10B63"/>
    <w:rsid w:val="00B12348"/>
    <w:rsid w:val="00B2538B"/>
    <w:rsid w:val="00B35A9B"/>
    <w:rsid w:val="00B46D36"/>
    <w:rsid w:val="00B70787"/>
    <w:rsid w:val="00B7691D"/>
    <w:rsid w:val="00B801BE"/>
    <w:rsid w:val="00B91418"/>
    <w:rsid w:val="00B97A70"/>
    <w:rsid w:val="00C03A92"/>
    <w:rsid w:val="00C04070"/>
    <w:rsid w:val="00C141DC"/>
    <w:rsid w:val="00C14EEE"/>
    <w:rsid w:val="00C161DA"/>
    <w:rsid w:val="00C2352E"/>
    <w:rsid w:val="00C347C2"/>
    <w:rsid w:val="00C4420D"/>
    <w:rsid w:val="00C62AF8"/>
    <w:rsid w:val="00C65FE3"/>
    <w:rsid w:val="00C70455"/>
    <w:rsid w:val="00C84E9C"/>
    <w:rsid w:val="00CB0433"/>
    <w:rsid w:val="00CB5C4B"/>
    <w:rsid w:val="00CC44A8"/>
    <w:rsid w:val="00CC6CE0"/>
    <w:rsid w:val="00CD44EF"/>
    <w:rsid w:val="00CE3F44"/>
    <w:rsid w:val="00D04855"/>
    <w:rsid w:val="00D0598C"/>
    <w:rsid w:val="00D17438"/>
    <w:rsid w:val="00D35DB9"/>
    <w:rsid w:val="00D43164"/>
    <w:rsid w:val="00D56CFE"/>
    <w:rsid w:val="00D750E7"/>
    <w:rsid w:val="00D84E92"/>
    <w:rsid w:val="00D91906"/>
    <w:rsid w:val="00DA39F5"/>
    <w:rsid w:val="00DB0351"/>
    <w:rsid w:val="00DB1757"/>
    <w:rsid w:val="00DB649A"/>
    <w:rsid w:val="00DE1CA3"/>
    <w:rsid w:val="00E036B1"/>
    <w:rsid w:val="00E055C2"/>
    <w:rsid w:val="00E06A41"/>
    <w:rsid w:val="00E16262"/>
    <w:rsid w:val="00E20377"/>
    <w:rsid w:val="00E4029D"/>
    <w:rsid w:val="00E45C2C"/>
    <w:rsid w:val="00E707D2"/>
    <w:rsid w:val="00E877B5"/>
    <w:rsid w:val="00E9282E"/>
    <w:rsid w:val="00E97761"/>
    <w:rsid w:val="00EB2AEE"/>
    <w:rsid w:val="00EB4AE6"/>
    <w:rsid w:val="00EB6375"/>
    <w:rsid w:val="00EB71EC"/>
    <w:rsid w:val="00EC28E3"/>
    <w:rsid w:val="00EC551F"/>
    <w:rsid w:val="00EC594E"/>
    <w:rsid w:val="00EC6F6B"/>
    <w:rsid w:val="00ED20B2"/>
    <w:rsid w:val="00ED26FE"/>
    <w:rsid w:val="00ED5989"/>
    <w:rsid w:val="00EE0BAA"/>
    <w:rsid w:val="00EE20BA"/>
    <w:rsid w:val="00EF5C48"/>
    <w:rsid w:val="00F250F2"/>
    <w:rsid w:val="00F26D8A"/>
    <w:rsid w:val="00F32548"/>
    <w:rsid w:val="00F556DE"/>
    <w:rsid w:val="00F577F3"/>
    <w:rsid w:val="00F66DB7"/>
    <w:rsid w:val="00F71E68"/>
    <w:rsid w:val="00F82D0B"/>
    <w:rsid w:val="00FA7808"/>
    <w:rsid w:val="00FB0751"/>
    <w:rsid w:val="00FB1C6B"/>
    <w:rsid w:val="00FD54CF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76E28"/>
  <w15:chartTrackingRefBased/>
  <w15:docId w15:val="{EC58C93C-807A-42B3-8ACB-946DF74C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03A92"/>
    <w:pPr>
      <w:spacing w:after="0" w:line="240" w:lineRule="auto"/>
    </w:pPr>
    <w:rPr>
      <w:rFonts w:eastAsiaTheme="minorEastAsia"/>
      <w:lang w:eastAsia="pt-B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3A92"/>
    <w:rPr>
      <w:rFonts w:eastAsiaTheme="minorEastAsia"/>
      <w:lang w:val="en" w:eastAsia="pt-BR"/>
    </w:rPr>
  </w:style>
  <w:style w:type="paragraph" w:styleId="Encabezado">
    <w:name w:val="header"/>
    <w:basedOn w:val="Normal"/>
    <w:link w:val="EncabezadoCar"/>
    <w:uiPriority w:val="99"/>
    <w:unhideWhenUsed/>
    <w:rsid w:val="002F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74A"/>
  </w:style>
  <w:style w:type="paragraph" w:styleId="Piedepgina">
    <w:name w:val="footer"/>
    <w:basedOn w:val="Normal"/>
    <w:link w:val="PiedepginaCar"/>
    <w:uiPriority w:val="99"/>
    <w:unhideWhenUsed/>
    <w:rsid w:val="002F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74A"/>
  </w:style>
  <w:style w:type="paragraph" w:styleId="Prrafodelista">
    <w:name w:val="List Paragraph"/>
    <w:basedOn w:val="Normal"/>
    <w:uiPriority w:val="1"/>
    <w:qFormat/>
    <w:rsid w:val="002F174A"/>
    <w:pPr>
      <w:ind w:left="720"/>
      <w:contextualSpacing/>
    </w:pPr>
  </w:style>
  <w:style w:type="table" w:styleId="Tablaconcuadrcula">
    <w:name w:val="Table Grid"/>
    <w:basedOn w:val="Tablanormal"/>
    <w:rsid w:val="0000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50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0F2"/>
    <w:rPr>
      <w:color w:val="605E5C"/>
      <w:shd w:val="clear" w:color="auto" w:fill="E1DFDD"/>
    </w:rPr>
  </w:style>
  <w:style w:type="paragraph" w:customStyle="1" w:styleId="ydp8750e58cyiv0817401333msonormal">
    <w:name w:val="ydp8750e58cyiv0817401333msonormal"/>
    <w:basedOn w:val="Normal"/>
    <w:rsid w:val="004A75F4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paragraph" w:styleId="Textoindependiente">
    <w:name w:val="Body Text"/>
    <w:basedOn w:val="Normal"/>
    <w:link w:val="TextoindependienteCar"/>
    <w:uiPriority w:val="1"/>
    <w:qFormat/>
    <w:rsid w:val="004C7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7020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tulo">
    <w:name w:val="Title"/>
    <w:basedOn w:val="Normal"/>
    <w:link w:val="TtuloCar"/>
    <w:uiPriority w:val="1"/>
    <w:qFormat/>
    <w:rsid w:val="004C7020"/>
    <w:pPr>
      <w:widowControl w:val="0"/>
      <w:autoSpaceDE w:val="0"/>
      <w:autoSpaceDN w:val="0"/>
      <w:spacing w:after="0" w:line="240" w:lineRule="auto"/>
      <w:ind w:left="1002" w:right="23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4C7020"/>
    <w:rPr>
      <w:rFonts w:ascii="Arial" w:eastAsia="Arial" w:hAnsi="Arial" w:cs="Arial"/>
      <w:b/>
      <w:bCs/>
      <w:sz w:val="40"/>
      <w:szCs w:val="40"/>
      <w:u w:val="single" w:color="000000"/>
      <w:lang w:val="en"/>
    </w:rPr>
  </w:style>
  <w:style w:type="paragraph" w:customStyle="1" w:styleId="Default">
    <w:name w:val="Default"/>
    <w:rsid w:val="0080359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sid w:val="0080359A"/>
    <w:rPr>
      <w:outline w:val="0"/>
      <w:color w:val="0000FF"/>
      <w:u w:val="single" w:color="0000FF"/>
    </w:rPr>
  </w:style>
  <w:style w:type="table" w:customStyle="1" w:styleId="TableNormal">
    <w:name w:val="Table Normal"/>
    <w:uiPriority w:val="2"/>
    <w:semiHidden/>
    <w:unhideWhenUsed/>
    <w:qFormat/>
    <w:rsid w:val="004B26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2617"/>
    <w:pPr>
      <w:widowControl w:val="0"/>
      <w:autoSpaceDE w:val="0"/>
      <w:autoSpaceDN w:val="0"/>
      <w:spacing w:after="0" w:line="275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o@fedesub.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bpds@cbpds.org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angel.giannakaki@sport.cmas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Associaçao Catarinense Underwater Activities  - São Francisco do Sul</Abstract>
  <CompanyAddress/>
  <CompanyPhone/>
  <CompanyFax/>
  <CompanyEmail>Thiagobr.thiago@gail.com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E956F-E0D4-4B47-B6F0-C06F489C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2025 cmas xxxiv spearfishing world championship men
2025 cmas iii spearfishing world championsHip women. 
(ENGLISH VERSION)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cmas xxxiv spearfishing world championship men
2025 cmas iii spearfishing world championsHip women. 
(ENGLISH VERSION)</dc:title>
  <dc:subject/>
  <dc:creator>CBPDS –(Confederação Brasileira de Pesca e Desportos Subaquáticos)</dc:creator>
  <cp:keywords/>
  <dc:description/>
  <cp:lastModifiedBy>Sergi Perez</cp:lastModifiedBy>
  <cp:revision>2</cp:revision>
  <dcterms:created xsi:type="dcterms:W3CDTF">2025-05-17T14:13:00Z</dcterms:created>
  <dcterms:modified xsi:type="dcterms:W3CDTF">2025-05-17T14:13:00Z</dcterms:modified>
</cp:coreProperties>
</file>